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48C" w:rsidRDefault="005B748C" w:rsidP="009B185A">
      <w:pPr>
        <w:spacing w:before="24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МОБУ </w:t>
      </w:r>
      <w:r w:rsidR="00FE00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="00FE00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редняя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</w:t>
      </w:r>
      <w:r w:rsidR="00FE00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бщеобразовательная школа № 1 с. Ивановка»</w:t>
      </w:r>
    </w:p>
    <w:p w:rsidR="00FE00BB" w:rsidRDefault="00FE00BB" w:rsidP="009B185A">
      <w:pPr>
        <w:spacing w:before="24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E00BB" w:rsidRDefault="00FE00BB" w:rsidP="009B185A">
      <w:pPr>
        <w:spacing w:before="24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E00BB" w:rsidRDefault="00FE00BB" w:rsidP="009B185A">
      <w:pPr>
        <w:spacing w:before="24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E00BB" w:rsidRPr="00FE00BB" w:rsidRDefault="00FE00BB" w:rsidP="009B185A">
      <w:pPr>
        <w:spacing w:before="24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44"/>
          <w:szCs w:val="44"/>
          <w:lang w:eastAsia="ru-RU"/>
        </w:rPr>
      </w:pPr>
      <w:r w:rsidRPr="00FE00BB">
        <w:rPr>
          <w:rFonts w:ascii="Times New Roman" w:eastAsia="Times New Roman" w:hAnsi="Times New Roman" w:cs="Times New Roman"/>
          <w:b/>
          <w:color w:val="000000" w:themeColor="text1"/>
          <w:sz w:val="44"/>
          <w:szCs w:val="44"/>
          <w:lang w:eastAsia="ru-RU"/>
        </w:rPr>
        <w:t>Исследовательская работа:</w:t>
      </w:r>
    </w:p>
    <w:p w:rsidR="00FE00BB" w:rsidRDefault="00FE00BB" w:rsidP="009B185A">
      <w:pPr>
        <w:spacing w:before="24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44"/>
          <w:szCs w:val="44"/>
          <w:lang w:eastAsia="ru-RU"/>
        </w:rPr>
      </w:pPr>
      <w:r w:rsidRPr="00FE00BB">
        <w:rPr>
          <w:rFonts w:ascii="Times New Roman" w:eastAsia="Times New Roman" w:hAnsi="Times New Roman" w:cs="Times New Roman"/>
          <w:b/>
          <w:color w:val="000000" w:themeColor="text1"/>
          <w:sz w:val="44"/>
          <w:szCs w:val="44"/>
          <w:lang w:eastAsia="ru-RU"/>
        </w:rPr>
        <w:t xml:space="preserve"> «Улитка – ахатина как домашний питомец».</w:t>
      </w:r>
    </w:p>
    <w:p w:rsidR="00FE00BB" w:rsidRPr="00FE00BB" w:rsidRDefault="00FE00BB" w:rsidP="009B185A">
      <w:pPr>
        <w:spacing w:before="24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44"/>
          <w:szCs w:val="44"/>
          <w:lang w:eastAsia="ru-RU"/>
        </w:rPr>
      </w:pPr>
    </w:p>
    <w:p w:rsidR="00FE00BB" w:rsidRDefault="00FE00BB" w:rsidP="00FE00BB">
      <w:pPr>
        <w:spacing w:before="24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00BB">
        <w:rPr>
          <w:rFonts w:ascii="Times New Roman" w:hAnsi="Times New Roman" w:cs="Times New Roman"/>
          <w:b/>
          <w:bCs/>
          <w:sz w:val="28"/>
          <w:szCs w:val="28"/>
        </w:rPr>
        <w:t xml:space="preserve">I Всероссийский конкурс детских исследовательских проектов </w:t>
      </w:r>
      <w:r w:rsidRPr="00FE00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«Первые шаги в науку»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E00BB" w:rsidRDefault="00FE00BB" w:rsidP="00FE00BB">
      <w:pPr>
        <w:spacing w:before="24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0BB" w:rsidRDefault="00FE00BB" w:rsidP="00FE00BB">
      <w:pPr>
        <w:spacing w:before="240" w:line="360" w:lineRule="auto"/>
        <w:ind w:firstLine="851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Работу выполнил:</w:t>
      </w:r>
      <w:r w:rsidRPr="00FE00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FE00BB" w:rsidRDefault="00FE00BB" w:rsidP="00FE00BB">
      <w:pPr>
        <w:spacing w:before="240" w:line="360" w:lineRule="auto"/>
        <w:ind w:firstLine="851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Ляпин Никита Сергеевич, </w:t>
      </w:r>
    </w:p>
    <w:p w:rsidR="00FE00BB" w:rsidRDefault="00FE00BB" w:rsidP="00FE00BB">
      <w:pPr>
        <w:spacing w:before="240" w:line="360" w:lineRule="auto"/>
        <w:ind w:firstLine="851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ученик 2</w:t>
      </w: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класса</w:t>
      </w:r>
    </w:p>
    <w:p w:rsidR="00FE00BB" w:rsidRDefault="00FE00BB" w:rsidP="00FE00BB">
      <w:pPr>
        <w:spacing w:before="240" w:line="360" w:lineRule="auto"/>
        <w:ind w:firstLine="851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Научный руководитель: </w:t>
      </w:r>
    </w:p>
    <w:p w:rsidR="00FE00BB" w:rsidRDefault="00FE00BB" w:rsidP="00FE00BB">
      <w:pPr>
        <w:spacing w:before="240" w:line="360" w:lineRule="auto"/>
        <w:ind w:firstLine="851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Хурулова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FE00BB" w:rsidRDefault="00FE00BB" w:rsidP="00FE00BB">
      <w:pPr>
        <w:spacing w:before="240" w:line="360" w:lineRule="auto"/>
        <w:ind w:firstLine="851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Сохибжамал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FE00BB" w:rsidRDefault="00FE00BB" w:rsidP="00FE00BB">
      <w:pPr>
        <w:spacing w:before="240" w:line="360" w:lineRule="auto"/>
        <w:ind w:firstLine="851"/>
        <w:jc w:val="righ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Немаджановна</w:t>
      </w:r>
      <w:proofErr w:type="spellEnd"/>
    </w:p>
    <w:p w:rsidR="00FE00BB" w:rsidRDefault="00FE00BB" w:rsidP="009B185A">
      <w:pPr>
        <w:spacing w:before="24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E00BB" w:rsidRDefault="00FE00BB" w:rsidP="009B185A">
      <w:pPr>
        <w:spacing w:before="24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E00BB" w:rsidRDefault="00FE00BB" w:rsidP="009B185A">
      <w:pPr>
        <w:spacing w:before="24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Ивановка, 2016</w:t>
      </w:r>
    </w:p>
    <w:p w:rsidR="00A60316" w:rsidRDefault="00A60316" w:rsidP="00A60316">
      <w:pPr>
        <w:spacing w:before="240" w:line="60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ОГЛАВЛЕНИЕ</w:t>
      </w:r>
    </w:p>
    <w:p w:rsidR="00A60316" w:rsidRPr="00A60316" w:rsidRDefault="00A60316" w:rsidP="00A60316">
      <w:pPr>
        <w:spacing w:before="240" w:line="36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0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1.ТЕОРЕТИЧЕСКАЯ ЧАСТЬ ИССЛЕДОВАНИЯ……………………………….</w:t>
      </w:r>
      <w:r w:rsidR="00272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</w:p>
    <w:p w:rsidR="00A60316" w:rsidRDefault="00A60316" w:rsidP="00A60316">
      <w:pPr>
        <w:spacing w:before="240" w:line="360" w:lineRule="auto"/>
        <w:ind w:left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0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1.1.Кто же </w:t>
      </w:r>
      <w:proofErr w:type="gramStart"/>
      <w:r w:rsidRPr="00A60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такая</w:t>
      </w:r>
      <w:proofErr w:type="gramEnd"/>
      <w:r w:rsidRPr="00A60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улитка-ахатина и каково ее место в царстве животных?......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....</w:t>
      </w:r>
      <w:r w:rsidR="00272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</w:p>
    <w:p w:rsidR="00A60316" w:rsidRPr="00A60316" w:rsidRDefault="00A60316" w:rsidP="00A60316">
      <w:pPr>
        <w:spacing w:before="240" w:line="360" w:lineRule="auto"/>
        <w:ind w:left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Ареал обитания улитки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ахатины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…………………………………………….</w:t>
      </w:r>
      <w:r w:rsidR="0027221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A60316" w:rsidRPr="00A60316" w:rsidRDefault="00A60316" w:rsidP="00A60316">
      <w:pPr>
        <w:spacing w:before="24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1.3.Строение улитки – </w:t>
      </w:r>
      <w:proofErr w:type="spellStart"/>
      <w:r w:rsidRPr="00A60316">
        <w:rPr>
          <w:rFonts w:ascii="Times New Roman" w:eastAsia="Times New Roman" w:hAnsi="Times New Roman" w:cs="Times New Roman"/>
          <w:sz w:val="28"/>
          <w:szCs w:val="28"/>
          <w:lang w:eastAsia="ru-RU"/>
        </w:rPr>
        <w:t>ахатины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……………………………………………………5</w:t>
      </w:r>
    </w:p>
    <w:p w:rsidR="00A60316" w:rsidRPr="00A60316" w:rsidRDefault="00A60316" w:rsidP="00A60316">
      <w:pPr>
        <w:spacing w:before="240" w:line="360" w:lineRule="auto"/>
        <w:ind w:firstLine="708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03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1.4.Чем питается улитка?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.............................................................................</w:t>
      </w:r>
      <w:r w:rsidR="002722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............7</w:t>
      </w:r>
    </w:p>
    <w:p w:rsidR="00A60316" w:rsidRPr="00A60316" w:rsidRDefault="00A60316" w:rsidP="00A60316">
      <w:pPr>
        <w:pStyle w:val="a9"/>
        <w:spacing w:before="24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1.5.</w:t>
      </w:r>
      <w:r w:rsidRPr="00A60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Создание домика для улитки </w:t>
      </w:r>
      <w:proofErr w:type="spellStart"/>
      <w:r w:rsidRPr="00A60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ахатины</w:t>
      </w:r>
      <w:proofErr w:type="spellEnd"/>
      <w:r w:rsidR="00272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………………………………………..8</w:t>
      </w:r>
    </w:p>
    <w:p w:rsidR="00272215" w:rsidRDefault="00272215" w:rsidP="00272215">
      <w:pPr>
        <w:spacing w:before="240" w:line="360" w:lineRule="auto"/>
        <w:ind w:firstLine="708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1.6.</w:t>
      </w:r>
      <w:r w:rsidRPr="002722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Гигиена улиток – </w:t>
      </w:r>
      <w:proofErr w:type="spellStart"/>
      <w:r w:rsidRPr="002722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ахатин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……………………………………………………….9</w:t>
      </w:r>
    </w:p>
    <w:p w:rsidR="00272215" w:rsidRDefault="00272215" w:rsidP="00272215">
      <w:pPr>
        <w:spacing w:before="240" w:line="360" w:lineRule="auto"/>
        <w:ind w:firstLine="708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Выводы……………………………………………………………………………..10</w:t>
      </w:r>
    </w:p>
    <w:p w:rsidR="00272215" w:rsidRPr="00272215" w:rsidRDefault="00272215" w:rsidP="00272215">
      <w:pPr>
        <w:spacing w:before="240" w:line="360" w:lineRule="auto"/>
        <w:ind w:firstLine="708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22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ПРАКТИЧЕСКАЯ ЧАСТЬ ИССЛЕДОВАНИЯ………………………………12</w:t>
      </w:r>
    </w:p>
    <w:p w:rsidR="00272215" w:rsidRDefault="00272215" w:rsidP="00272215">
      <w:pPr>
        <w:spacing w:before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2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Pr="00272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Опыт 1 .  Вкусовые предпочтения улитки-</w:t>
      </w:r>
      <w:proofErr w:type="spellStart"/>
      <w:r w:rsidRPr="00272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ахатины</w:t>
      </w:r>
      <w:proofErr w:type="spellEnd"/>
      <w:r w:rsidRPr="00272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……………</w:t>
      </w:r>
      <w:r w:rsidR="006308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….</w:t>
      </w:r>
      <w:r w:rsidRPr="00272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……..</w:t>
      </w:r>
      <w:r w:rsidR="006308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</w:t>
      </w:r>
    </w:p>
    <w:p w:rsidR="00272215" w:rsidRDefault="00272215" w:rsidP="00272215">
      <w:pPr>
        <w:shd w:val="clear" w:color="auto" w:fill="FFFFFF" w:themeFill="background1"/>
        <w:spacing w:before="240" w:line="360" w:lineRule="auto"/>
        <w:ind w:firstLine="708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2.2. </w:t>
      </w:r>
      <w:r w:rsidRPr="0027221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Опыт 2.    Одноногие пришельцы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…………………………………………...</w:t>
      </w:r>
      <w:r w:rsidR="0063083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.12</w:t>
      </w:r>
    </w:p>
    <w:p w:rsidR="00272215" w:rsidRPr="00272215" w:rsidRDefault="00272215" w:rsidP="00272215">
      <w:pPr>
        <w:shd w:val="clear" w:color="auto" w:fill="FFFFFF" w:themeFill="background1"/>
        <w:spacing w:before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2.3. Опыт </w:t>
      </w:r>
      <w:r w:rsidRPr="0027221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3. 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</w:t>
      </w:r>
      <w:r w:rsidRPr="0027221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Как ведет себя улитка  при испуге</w:t>
      </w:r>
      <w:r w:rsidR="00630835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……………………………...13</w:t>
      </w:r>
    </w:p>
    <w:p w:rsidR="00272215" w:rsidRDefault="00630835" w:rsidP="00630835">
      <w:pPr>
        <w:spacing w:before="24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Выводы……………………………………………………………………………..14</w:t>
      </w:r>
    </w:p>
    <w:p w:rsidR="00630835" w:rsidRPr="00630835" w:rsidRDefault="00630835" w:rsidP="00630835">
      <w:pPr>
        <w:spacing w:before="24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ЗАКЛЮЧЕНИЕ…………………………………………………………………….16</w:t>
      </w:r>
    </w:p>
    <w:p w:rsidR="00272215" w:rsidRPr="00272215" w:rsidRDefault="00272215" w:rsidP="00630835">
      <w:pPr>
        <w:shd w:val="clear" w:color="auto" w:fill="FFFFFF" w:themeFill="background1"/>
        <w:spacing w:before="240" w:line="36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22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Список используемых источников</w:t>
      </w:r>
      <w:r w:rsidR="006308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………………………………………………..17</w:t>
      </w:r>
    </w:p>
    <w:p w:rsidR="00272215" w:rsidRDefault="00272215" w:rsidP="00272215">
      <w:pPr>
        <w:spacing w:before="24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316" w:rsidRPr="00A60316" w:rsidRDefault="00A60316" w:rsidP="00A60316">
      <w:pPr>
        <w:spacing w:before="240" w:line="360" w:lineRule="auto"/>
        <w:ind w:left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60316" w:rsidRDefault="00A60316" w:rsidP="009B185A">
      <w:pPr>
        <w:spacing w:before="24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60316" w:rsidRDefault="00A60316" w:rsidP="009B185A">
      <w:pPr>
        <w:spacing w:before="24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453CD" w:rsidRPr="00A60316" w:rsidRDefault="009453CD" w:rsidP="00A60316">
      <w:pPr>
        <w:pStyle w:val="a9"/>
        <w:numPr>
          <w:ilvl w:val="0"/>
          <w:numId w:val="18"/>
        </w:numPr>
        <w:spacing w:before="24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03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ТЕОРЕТИЧЕСКАЯ ЧАСТЬ ИССЛЕДОВАНИЯ.</w:t>
      </w:r>
    </w:p>
    <w:p w:rsidR="00456671" w:rsidRPr="00292015" w:rsidRDefault="00456671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Домашнее животное – это очень важная часть жизни для многих из нас. Здорово, когда дома тебя ожидают четвероногие зверушки. Вот и </w:t>
      </w:r>
      <w:r w:rsidR="00A60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давно мечтал завести себе домашнего питомца.</w:t>
      </w:r>
      <w:r w:rsidR="00F57C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Родители зачастую отказываются заводить домашних питомцев, аргументируя это нехваткой времени, аллергией на шерсть, дорогостоящей пищей для них, нехваткой места, шумом и т.д.</w:t>
      </w:r>
    </w:p>
    <w:p w:rsidR="00456671" w:rsidRDefault="00456671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Перед нами встала проблема, как найти такого питомца, </w:t>
      </w:r>
      <w:r w:rsidR="009453CD"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который бы подходил для </w:t>
      </w: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современн</w:t>
      </w:r>
      <w:r w:rsidR="009453CD"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услови</w:t>
      </w:r>
      <w:r w:rsidR="00F57C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 проживания.</w:t>
      </w:r>
      <w:r w:rsidR="00A60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Это и обуславливает </w:t>
      </w:r>
      <w:r w:rsidR="00A60316" w:rsidRPr="00A603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актуальность</w:t>
      </w:r>
      <w:r w:rsidR="00A603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исследования.</w:t>
      </w:r>
    </w:p>
    <w:p w:rsidR="00F57C38" w:rsidRPr="00A40AC3" w:rsidRDefault="00F57C38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7C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Гипотеза исследования: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действительно ли улитка-ахатина является идеальным домашним питомцем.</w:t>
      </w:r>
    </w:p>
    <w:p w:rsidR="00003741" w:rsidRPr="00A40AC3" w:rsidRDefault="00456671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сбора информации мы заинтересовались улитками и решили организовать </w:t>
      </w:r>
      <w:r w:rsidRPr="00A40A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наблюдение за </w:t>
      </w:r>
      <w:r w:rsidR="00405994" w:rsidRPr="00A40A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наиболее ярким предст</w:t>
      </w:r>
      <w:r w:rsidR="002526F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авителем сухопутных моллюсков</w:t>
      </w:r>
      <w:r w:rsidR="0029201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- </w:t>
      </w:r>
      <w:r w:rsidR="002526F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453CD" w:rsidRPr="00A40A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улиткой  </w:t>
      </w:r>
      <w:proofErr w:type="spellStart"/>
      <w:r w:rsidR="009453CD" w:rsidRPr="00A40A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ахатиной</w:t>
      </w:r>
      <w:proofErr w:type="spellEnd"/>
      <w:r w:rsidR="009453CD"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03741" w:rsidRPr="00A40A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03741" w:rsidRPr="00A40AC3" w:rsidRDefault="00003741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исследовательской работы:</w:t>
      </w: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Улитка – ахатина как домашний питомец.</w:t>
      </w:r>
    </w:p>
    <w:p w:rsidR="00003741" w:rsidRPr="00A40AC3" w:rsidRDefault="00003741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нашего исследования – </w:t>
      </w: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изучить особенности содержания улиток</w:t>
      </w:r>
      <w:r w:rsidR="00252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252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ахатин</w:t>
      </w:r>
      <w:proofErr w:type="spellEnd"/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домашних условиях.</w:t>
      </w:r>
    </w:p>
    <w:p w:rsidR="00003741" w:rsidRPr="00A40AC3" w:rsidRDefault="00003741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003741" w:rsidRPr="00A40AC3" w:rsidRDefault="00003741" w:rsidP="009B185A">
      <w:pPr>
        <w:numPr>
          <w:ilvl w:val="0"/>
          <w:numId w:val="10"/>
        </w:numPr>
        <w:spacing w:before="240" w:line="36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изучить литературу по данной теме;</w:t>
      </w:r>
    </w:p>
    <w:p w:rsidR="00003741" w:rsidRPr="00A40AC3" w:rsidRDefault="00003741" w:rsidP="009B185A">
      <w:pPr>
        <w:numPr>
          <w:ilvl w:val="0"/>
          <w:numId w:val="10"/>
        </w:numPr>
        <w:spacing w:before="240" w:line="36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определить место улитки – </w:t>
      </w:r>
      <w:proofErr w:type="spellStart"/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ахатины</w:t>
      </w:r>
      <w:proofErr w:type="spellEnd"/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царстве животных;</w:t>
      </w:r>
    </w:p>
    <w:p w:rsidR="00003741" w:rsidRPr="00A40AC3" w:rsidRDefault="00003741" w:rsidP="009B185A">
      <w:pPr>
        <w:numPr>
          <w:ilvl w:val="0"/>
          <w:numId w:val="10"/>
        </w:numPr>
        <w:spacing w:before="240" w:line="36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изучить строение </w:t>
      </w:r>
      <w:proofErr w:type="spellStart"/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ахатины</w:t>
      </w:r>
      <w:proofErr w:type="spellEnd"/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гигантской</w:t>
      </w:r>
      <w:proofErr w:type="gramEnd"/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03741" w:rsidRPr="00A40AC3" w:rsidRDefault="00003741" w:rsidP="009B185A">
      <w:pPr>
        <w:numPr>
          <w:ilvl w:val="0"/>
          <w:numId w:val="10"/>
        </w:numPr>
        <w:spacing w:before="240" w:line="36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описать особенности содержания улиток в домашних условиях;</w:t>
      </w:r>
    </w:p>
    <w:p w:rsidR="00003741" w:rsidRPr="00A40AC3" w:rsidRDefault="00003741" w:rsidP="009B185A">
      <w:pPr>
        <w:numPr>
          <w:ilvl w:val="0"/>
          <w:numId w:val="10"/>
        </w:numPr>
        <w:spacing w:before="240" w:line="36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изучить вкусовые предпочтения улитки;</w:t>
      </w:r>
    </w:p>
    <w:p w:rsidR="00003741" w:rsidRPr="00A40AC3" w:rsidRDefault="00003741" w:rsidP="009B185A">
      <w:pPr>
        <w:numPr>
          <w:ilvl w:val="0"/>
          <w:numId w:val="10"/>
        </w:numPr>
        <w:spacing w:before="240" w:line="36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измерить скорость передвижения улитки – </w:t>
      </w:r>
      <w:proofErr w:type="spellStart"/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ахатины</w:t>
      </w:r>
      <w:proofErr w:type="spellEnd"/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так же реакцию при испуге.</w:t>
      </w:r>
    </w:p>
    <w:p w:rsidR="00003741" w:rsidRPr="00A40AC3" w:rsidRDefault="00003741" w:rsidP="009B185A">
      <w:pPr>
        <w:tabs>
          <w:tab w:val="left" w:pos="1410"/>
        </w:tabs>
        <w:spacing w:before="240" w:line="36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Методы исследования</w:t>
      </w: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изучение литературы, анализ, наблюдение, эксперимент.</w:t>
      </w:r>
    </w:p>
    <w:p w:rsidR="00003741" w:rsidRPr="00A40AC3" w:rsidRDefault="00003741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Объект исследования</w:t>
      </w: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домашняя улитка ахатина.</w:t>
      </w:r>
    </w:p>
    <w:p w:rsidR="00003741" w:rsidRPr="00A40AC3" w:rsidRDefault="00003741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Предмет исследования</w:t>
      </w: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особенности жизнедеятельности </w:t>
      </w:r>
      <w:proofErr w:type="spellStart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ахатины</w:t>
      </w:r>
      <w:proofErr w:type="spellEnd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03741" w:rsidRPr="00A40AC3" w:rsidRDefault="00003741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Практическая значимость -</w:t>
      </w: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информация, собранная в данном исследовании, может быть использована как учителем, так и учениками на уроках окружающего мира. И в обычной жизни теми, кто пожелает завести себе такого питомца.</w:t>
      </w:r>
    </w:p>
    <w:p w:rsidR="00003741" w:rsidRDefault="00003741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выход исследования</w:t>
      </w: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продукт «</w:t>
      </w:r>
      <w:proofErr w:type="spellStart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Флэп</w:t>
      </w:r>
      <w:proofErr w:type="spellEnd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-книга», книга с бегущими картинками.</w:t>
      </w:r>
    </w:p>
    <w:p w:rsidR="00A60316" w:rsidRPr="00A40AC3" w:rsidRDefault="00A60316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03741" w:rsidRDefault="004B19F2" w:rsidP="00A60316">
      <w:pPr>
        <w:pStyle w:val="a9"/>
        <w:numPr>
          <w:ilvl w:val="1"/>
          <w:numId w:val="18"/>
        </w:numPr>
        <w:spacing w:before="24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03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Кто же </w:t>
      </w:r>
      <w:proofErr w:type="gramStart"/>
      <w:r w:rsidRPr="00A603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такая</w:t>
      </w:r>
      <w:proofErr w:type="gramEnd"/>
      <w:r w:rsidRPr="00A603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улитка-ахатина и каково ее место в царстве животных?</w:t>
      </w:r>
    </w:p>
    <w:p w:rsidR="00A60316" w:rsidRPr="00A60316" w:rsidRDefault="00A60316" w:rsidP="00A60316">
      <w:pPr>
        <w:pStyle w:val="a9"/>
        <w:spacing w:before="240" w:line="360" w:lineRule="auto"/>
        <w:ind w:left="157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A7E00" w:rsidRPr="00A40AC3" w:rsidRDefault="00003741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Когда мы стали читать об улитках, то узнали, что ученые называют их моллюсками</w:t>
      </w:r>
      <w:r w:rsidR="004B19F2"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2526FB" w:rsidRPr="00252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Первые улитки появились </w:t>
      </w:r>
      <w:r w:rsidR="001C4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2526FB" w:rsidRPr="00252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Земле около 500 000 000 лет назад, и сегодня есть более чем 43 000 их разновидностей.</w:t>
      </w:r>
      <w:r w:rsidR="00252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B19F2"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Они различаются по размерам, форме раковин, цвету, и по тому, </w:t>
      </w:r>
      <w:r w:rsidR="002526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чем питаются, а также по среде обитания.</w:t>
      </w:r>
      <w:r w:rsidR="004B19F2"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B19F2" w:rsidRPr="001C4FC4" w:rsidRDefault="004B19F2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4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Первым, кто начал </w:t>
      </w:r>
      <w:proofErr w:type="gramStart"/>
      <w:r w:rsidRPr="001C4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изучать </w:t>
      </w:r>
      <w:r w:rsidR="00313F41" w:rsidRPr="001C4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C4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моллюсков</w:t>
      </w:r>
      <w:r w:rsidR="001C4FC4" w:rsidRPr="001C4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России</w:t>
      </w:r>
      <w:r w:rsidRPr="001C4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341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19 веке </w:t>
      </w:r>
      <w:r w:rsidRPr="001C4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был</w:t>
      </w:r>
      <w:proofErr w:type="gramEnd"/>
      <w:r w:rsidR="00D341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зоолог </w:t>
      </w:r>
      <w:r w:rsidR="001C4FC4" w:rsidRPr="001C4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Бобрецкий Николай Васильевич</w:t>
      </w:r>
      <w:r w:rsidR="001C4F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13F41" w:rsidRPr="00A40AC3" w:rsidRDefault="004B19F2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Самый крупный представитель сухопутных моллюсков - гигантская африканская улитка Ахатина</w:t>
      </w:r>
      <w:r w:rsidR="00313F41"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13F41" w:rsidRPr="00A40AC3" w:rsidRDefault="00313F41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Описание вида - </w:t>
      </w:r>
      <w:proofErr w:type="spellStart"/>
      <w:r w:rsidRPr="00A40A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Ахати́на</w:t>
      </w:r>
      <w:proofErr w:type="spellEnd"/>
      <w:r w:rsidRPr="00A40A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A40A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гигантская</w:t>
      </w:r>
      <w:proofErr w:type="gramEnd"/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 сухопутный </w:t>
      </w:r>
      <w:hyperlink r:id="rId8" w:tooltip="Брюхоногие" w:history="1">
        <w:r w:rsidRPr="00A40AC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брюхоногий</w:t>
        </w:r>
      </w:hyperlink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tooltip="Моллюск" w:history="1">
        <w:r w:rsidRPr="00A40AC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моллюск</w:t>
        </w:r>
      </w:hyperlink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подкласса </w:t>
      </w:r>
      <w:hyperlink r:id="rId10" w:tooltip="Лёгочные улитки" w:history="1">
        <w:r w:rsidRPr="00A40AC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лёгочных улиток</w:t>
        </w:r>
      </w:hyperlink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13F41" w:rsidRPr="00A40AC3" w:rsidRDefault="00313F41" w:rsidP="009B185A">
      <w:pPr>
        <w:numPr>
          <w:ilvl w:val="0"/>
          <w:numId w:val="2"/>
        </w:numPr>
        <w:spacing w:before="240" w:line="360" w:lineRule="auto"/>
        <w:ind w:left="0"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Царство:</w:t>
      </w: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Животные. </w:t>
      </w:r>
    </w:p>
    <w:p w:rsidR="00313F41" w:rsidRPr="00A40AC3" w:rsidRDefault="00313F41" w:rsidP="009B185A">
      <w:pPr>
        <w:numPr>
          <w:ilvl w:val="0"/>
          <w:numId w:val="2"/>
        </w:numPr>
        <w:spacing w:before="240" w:line="360" w:lineRule="auto"/>
        <w:ind w:left="0"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Тип:</w:t>
      </w: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Моллюски. </w:t>
      </w:r>
    </w:p>
    <w:p w:rsidR="00313F41" w:rsidRPr="00A40AC3" w:rsidRDefault="00313F41" w:rsidP="009B185A">
      <w:pPr>
        <w:numPr>
          <w:ilvl w:val="0"/>
          <w:numId w:val="2"/>
        </w:numPr>
        <w:spacing w:before="240" w:line="360" w:lineRule="auto"/>
        <w:ind w:left="0"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Класс:</w:t>
      </w: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Брюхоногие. </w:t>
      </w:r>
    </w:p>
    <w:p w:rsidR="00313F41" w:rsidRPr="00A40AC3" w:rsidRDefault="00313F41" w:rsidP="009B185A">
      <w:pPr>
        <w:numPr>
          <w:ilvl w:val="0"/>
          <w:numId w:val="2"/>
        </w:numPr>
        <w:spacing w:before="240" w:line="360" w:lineRule="auto"/>
        <w:ind w:left="0"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lastRenderedPageBreak/>
        <w:t>Подкласс:</w:t>
      </w: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Лёгочные. </w:t>
      </w:r>
    </w:p>
    <w:p w:rsidR="00313F41" w:rsidRPr="00A40AC3" w:rsidRDefault="00313F41" w:rsidP="009B185A">
      <w:pPr>
        <w:numPr>
          <w:ilvl w:val="0"/>
          <w:numId w:val="2"/>
        </w:numPr>
        <w:spacing w:before="240" w:line="360" w:lineRule="auto"/>
        <w:ind w:left="0"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Отряд:</w:t>
      </w: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Стебельчатоглазые. </w:t>
      </w:r>
    </w:p>
    <w:p w:rsidR="00313F41" w:rsidRPr="00A40AC3" w:rsidRDefault="00313F41" w:rsidP="009B185A">
      <w:pPr>
        <w:numPr>
          <w:ilvl w:val="0"/>
          <w:numId w:val="2"/>
        </w:numPr>
        <w:spacing w:before="240" w:line="360" w:lineRule="auto"/>
        <w:ind w:left="0"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Семейство:</w:t>
      </w: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Ахатиниды. </w:t>
      </w:r>
    </w:p>
    <w:p w:rsidR="00313F41" w:rsidRPr="00A40AC3" w:rsidRDefault="00313F41" w:rsidP="009B185A">
      <w:pPr>
        <w:numPr>
          <w:ilvl w:val="0"/>
          <w:numId w:val="2"/>
        </w:numPr>
        <w:spacing w:before="240" w:line="360" w:lineRule="auto"/>
        <w:ind w:left="0"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Подсемейство:</w:t>
      </w: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Achatina</w:t>
      </w:r>
      <w:proofErr w:type="gramStart"/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е</w:t>
      </w:r>
      <w:proofErr w:type="spellEnd"/>
      <w:proofErr w:type="gramEnd"/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. </w:t>
      </w:r>
    </w:p>
    <w:p w:rsidR="00313F41" w:rsidRPr="00A40AC3" w:rsidRDefault="00313F41" w:rsidP="009B185A">
      <w:pPr>
        <w:numPr>
          <w:ilvl w:val="0"/>
          <w:numId w:val="2"/>
        </w:numPr>
        <w:spacing w:before="240" w:line="360" w:lineRule="auto"/>
        <w:ind w:left="0"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Род:</w:t>
      </w: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Achatina</w:t>
      </w:r>
      <w:proofErr w:type="spellEnd"/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. </w:t>
      </w:r>
    </w:p>
    <w:p w:rsidR="00313F41" w:rsidRPr="00A40AC3" w:rsidRDefault="00313F41" w:rsidP="009B185A">
      <w:pPr>
        <w:numPr>
          <w:ilvl w:val="0"/>
          <w:numId w:val="2"/>
        </w:numPr>
        <w:spacing w:before="240" w:line="360" w:lineRule="auto"/>
        <w:ind w:left="0"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Вид:</w:t>
      </w:r>
      <w:r w:rsidRPr="00A40A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Ахатина гигантская. </w:t>
      </w:r>
    </w:p>
    <w:p w:rsidR="00313F41" w:rsidRDefault="00313F41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Родственниками гигантской </w:t>
      </w:r>
      <w:proofErr w:type="spellStart"/>
      <w:r w:rsidRPr="00A40A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ахатины</w:t>
      </w:r>
      <w:proofErr w:type="spellEnd"/>
      <w:r w:rsidRPr="00A40A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считаются: </w:t>
      </w: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Виноградная улитка, </w:t>
      </w:r>
      <w:proofErr w:type="spellStart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Ахатина</w:t>
      </w:r>
      <w:proofErr w:type="spellEnd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иммакулята</w:t>
      </w:r>
      <w:proofErr w:type="spellEnd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Караколус</w:t>
      </w:r>
      <w:proofErr w:type="spellEnd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Вохлитома</w:t>
      </w:r>
      <w:proofErr w:type="spellEnd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варикоза</w:t>
      </w:r>
      <w:proofErr w:type="spellEnd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A60316" w:rsidRPr="00A40AC3" w:rsidRDefault="00A60316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90CF0" w:rsidRPr="00A60316" w:rsidRDefault="00090CF0" w:rsidP="00A60316">
      <w:pPr>
        <w:pStyle w:val="a9"/>
        <w:numPr>
          <w:ilvl w:val="1"/>
          <w:numId w:val="18"/>
        </w:num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0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Ареал обитания улитки – </w:t>
      </w:r>
      <w:proofErr w:type="spellStart"/>
      <w:r w:rsidRPr="00A60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ахатины</w:t>
      </w:r>
      <w:proofErr w:type="spellEnd"/>
      <w:r w:rsidRPr="00A60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292015" w:rsidRPr="00A60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60316" w:rsidRPr="00A60316" w:rsidRDefault="00A60316" w:rsidP="00A60316">
      <w:pPr>
        <w:pStyle w:val="a9"/>
        <w:spacing w:before="240" w:line="360" w:lineRule="auto"/>
        <w:ind w:left="121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0316" w:rsidRDefault="00467709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AC3">
        <w:rPr>
          <w:rFonts w:ascii="Times New Roman" w:hAnsi="Times New Roman" w:cs="Times New Roman"/>
          <w:sz w:val="28"/>
          <w:szCs w:val="28"/>
        </w:rPr>
        <w:t>Родиной улитки является восточная Африка: Кения</w:t>
      </w:r>
      <w:r w:rsidR="00AC61F2" w:rsidRPr="00A40AC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0AC3">
        <w:rPr>
          <w:rFonts w:ascii="Times New Roman" w:hAnsi="Times New Roman" w:cs="Times New Roman"/>
          <w:sz w:val="28"/>
          <w:szCs w:val="28"/>
        </w:rPr>
        <w:t>Танзания</w:t>
      </w:r>
      <w:proofErr w:type="gramStart"/>
      <w:r w:rsidR="0031045C" w:rsidRPr="00A40AC3">
        <w:rPr>
          <w:rFonts w:ascii="Times New Roman" w:hAnsi="Times New Roman" w:cs="Times New Roman"/>
          <w:sz w:val="28"/>
          <w:szCs w:val="28"/>
        </w:rPr>
        <w:t>,</w:t>
      </w:r>
      <w:r w:rsidR="00AC61F2" w:rsidRPr="00A40AC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C61F2" w:rsidRPr="00A40AC3">
        <w:rPr>
          <w:rFonts w:ascii="Times New Roman" w:hAnsi="Times New Roman" w:cs="Times New Roman"/>
          <w:sz w:val="28"/>
          <w:szCs w:val="28"/>
        </w:rPr>
        <w:t>ндокитай</w:t>
      </w:r>
      <w:proofErr w:type="spellEnd"/>
      <w:r w:rsidR="00AC61F2" w:rsidRPr="00A40AC3">
        <w:rPr>
          <w:rFonts w:ascii="Times New Roman" w:hAnsi="Times New Roman" w:cs="Times New Roman"/>
          <w:sz w:val="28"/>
          <w:szCs w:val="28"/>
        </w:rPr>
        <w:t>,</w:t>
      </w:r>
      <w:r w:rsidR="0031045C" w:rsidRPr="00A40AC3">
        <w:rPr>
          <w:rFonts w:ascii="Times New Roman" w:hAnsi="Times New Roman" w:cs="Times New Roman"/>
          <w:sz w:val="28"/>
          <w:szCs w:val="28"/>
        </w:rPr>
        <w:t xml:space="preserve"> а это места с влажными лесами</w:t>
      </w:r>
      <w:r w:rsidRPr="00A40AC3">
        <w:rPr>
          <w:rFonts w:ascii="Times New Roman" w:hAnsi="Times New Roman" w:cs="Times New Roman"/>
          <w:sz w:val="28"/>
          <w:szCs w:val="28"/>
        </w:rPr>
        <w:t xml:space="preserve">. </w:t>
      </w:r>
      <w:r w:rsidR="00622917"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сомнения в распространении улитки участвовал человек. </w:t>
      </w:r>
      <w:r w:rsidR="00D34195">
        <w:rPr>
          <w:rFonts w:ascii="Times New Roman" w:hAnsi="Times New Roman" w:cs="Times New Roman"/>
          <w:sz w:val="28"/>
          <w:szCs w:val="28"/>
        </w:rPr>
        <w:t xml:space="preserve"> </w:t>
      </w:r>
      <w:r w:rsidR="0031045C" w:rsidRPr="00A40AC3">
        <w:rPr>
          <w:rFonts w:ascii="Times New Roman" w:hAnsi="Times New Roman" w:cs="Times New Roman"/>
          <w:sz w:val="28"/>
          <w:szCs w:val="28"/>
        </w:rPr>
        <w:t xml:space="preserve">В настоящее время наблюдается бум поголовья одомашненных улиток </w:t>
      </w:r>
      <w:r w:rsidR="0050544F" w:rsidRPr="00A40AC3">
        <w:rPr>
          <w:rFonts w:ascii="Times New Roman" w:hAnsi="Times New Roman" w:cs="Times New Roman"/>
          <w:sz w:val="28"/>
          <w:szCs w:val="28"/>
        </w:rPr>
        <w:t>–</w:t>
      </w:r>
      <w:r w:rsidR="0031045C" w:rsidRPr="00A40A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045C" w:rsidRPr="00A40AC3">
        <w:rPr>
          <w:rFonts w:ascii="Times New Roman" w:hAnsi="Times New Roman" w:cs="Times New Roman"/>
          <w:sz w:val="28"/>
          <w:szCs w:val="28"/>
        </w:rPr>
        <w:t>ахатин</w:t>
      </w:r>
      <w:proofErr w:type="spellEnd"/>
      <w:r w:rsidR="0050544F" w:rsidRPr="00A40AC3">
        <w:rPr>
          <w:rFonts w:ascii="Times New Roman" w:hAnsi="Times New Roman" w:cs="Times New Roman"/>
          <w:sz w:val="28"/>
          <w:szCs w:val="28"/>
        </w:rPr>
        <w:t>, даже там, где климатические условия не позволяют ей обитать в природе.</w:t>
      </w:r>
      <w:r w:rsidR="0031045C" w:rsidRPr="00A40AC3">
        <w:rPr>
          <w:rFonts w:ascii="Times New Roman" w:hAnsi="Times New Roman" w:cs="Times New Roman"/>
          <w:sz w:val="28"/>
          <w:szCs w:val="28"/>
        </w:rPr>
        <w:t xml:space="preserve"> </w:t>
      </w:r>
      <w:r w:rsidR="00903E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292015" w:rsidRPr="00F57C38" w:rsidRDefault="00903E48" w:rsidP="009B185A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</w:p>
    <w:p w:rsidR="00467709" w:rsidRPr="00A60316" w:rsidRDefault="000B3D2D" w:rsidP="00A60316">
      <w:pPr>
        <w:pStyle w:val="a9"/>
        <w:numPr>
          <w:ilvl w:val="1"/>
          <w:numId w:val="18"/>
        </w:num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0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Строение улитки – </w:t>
      </w:r>
      <w:proofErr w:type="spellStart"/>
      <w:r w:rsidRPr="00A60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ахатин</w:t>
      </w:r>
      <w:r w:rsidR="00903E48" w:rsidRPr="00A60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proofErr w:type="spellEnd"/>
      <w:r w:rsidRPr="00A60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60316" w:rsidRPr="00903E48" w:rsidRDefault="00A60316" w:rsidP="009B185A">
      <w:pPr>
        <w:spacing w:before="24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0AC3" w:rsidRPr="00A40AC3" w:rsidRDefault="000B3D2D" w:rsidP="009B185A">
      <w:pPr>
        <w:spacing w:before="240" w:line="36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Строение </w:t>
      </w:r>
      <w:proofErr w:type="spellStart"/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ахатины</w:t>
      </w:r>
      <w:proofErr w:type="spellEnd"/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достаточно простое: голова, туловище</w:t>
      </w:r>
      <w:r w:rsidR="002B585D"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покрыто пупырчатой, морщинистой кожей</w:t>
      </w:r>
      <w:r w:rsidR="00405994"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994"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Тело от </w:t>
      </w:r>
      <w:proofErr w:type="gramStart"/>
      <w:r w:rsidR="00405994"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серого</w:t>
      </w:r>
      <w:proofErr w:type="gramEnd"/>
      <w:r w:rsidR="00405994"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темно-коричневого цветов.</w:t>
      </w: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994"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аковина, размер которой может достигать </w:t>
      </w:r>
      <w:r w:rsidR="0050544F"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15 - </w:t>
      </w: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35FC"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сантиметров.</w:t>
      </w:r>
      <w:r w:rsidR="002B585D"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40AC3" w:rsidRPr="00A40AC3" w:rsidRDefault="00A40AC3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Ахатины</w:t>
      </w:r>
      <w:proofErr w:type="spellEnd"/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ведут преимущественно ночной образ жизни, хотя во влажную погоду могут выползать и днём. Обычно же светлое время суток они проводят в укромных местах, зарывшись в почву.</w:t>
      </w:r>
    </w:p>
    <w:p w:rsidR="002B585D" w:rsidRPr="00A40AC3" w:rsidRDefault="002B585D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Продолжительность жизни африканской улитки </w:t>
      </w:r>
      <w:proofErr w:type="spellStart"/>
      <w:r w:rsidRPr="00A40A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ахатины</w:t>
      </w:r>
      <w:proofErr w:type="spellEnd"/>
      <w:r w:rsidRPr="00A40A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:</w:t>
      </w: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домашних условиях 5-9 лет. Вес улитки около 250 грамм.</w:t>
      </w: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Моллюск активен при температуре от  9 до 29 °C, при температуре от 2  до 8 °C впадает в состояние </w:t>
      </w:r>
      <w:hyperlink r:id="rId11" w:tooltip="Спячка" w:history="1">
        <w:r w:rsidRPr="00A40AC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оцепенения</w:t>
        </w:r>
      </w:hyperlink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35FC" w:rsidRPr="00A40AC3" w:rsidRDefault="0050544F" w:rsidP="009B185A">
      <w:pPr>
        <w:shd w:val="clear" w:color="auto" w:fill="FFFFFF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называемые «рожки» улиток – </w:t>
      </w:r>
      <w:proofErr w:type="spellStart"/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ахатин</w:t>
      </w:r>
      <w:proofErr w:type="spellEnd"/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вывернутый наизнанку нос. Все обонятельные рецепторы, находящиеся у человека внутри носа, у улиток вытянуты в рожки. Способность видеть окружающие предметы у </w:t>
      </w:r>
      <w:proofErr w:type="spellStart"/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ахатинов</w:t>
      </w:r>
      <w:proofErr w:type="spellEnd"/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измеряется всего лишь расстоянием в 3 сантиметра. Глаза находятся</w:t>
      </w:r>
      <w:r w:rsidR="002B585D"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первой паре рожек.</w:t>
      </w:r>
    </w:p>
    <w:p w:rsidR="000B3D2D" w:rsidRPr="00A40AC3" w:rsidRDefault="000B3D2D" w:rsidP="009B185A">
      <w:pPr>
        <w:shd w:val="clear" w:color="auto" w:fill="FFFFFF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 улитки оснащен зубами (около 25 тысяч штук), только не в привычном всем понимании. Это аппарат под названием «радула», представля</w:t>
      </w:r>
      <w:r w:rsidR="002B585D"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собой мелкую "терку" и приспособленный под перетирание пищи.</w:t>
      </w:r>
    </w:p>
    <w:p w:rsidR="008535FC" w:rsidRPr="00A40AC3" w:rsidRDefault="0050544F" w:rsidP="009B185A">
      <w:pPr>
        <w:shd w:val="clear" w:color="auto" w:fill="FFFFFF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Ушей у улитки нет, поэтому она ничего не слышит. Отсутствие слуха заменяют органы обоняния – это кожа передней части тела.</w:t>
      </w:r>
    </w:p>
    <w:p w:rsidR="000B3D2D" w:rsidRPr="00A40AC3" w:rsidRDefault="0050544F" w:rsidP="009B185A">
      <w:pPr>
        <w:shd w:val="clear" w:color="auto" w:fill="FFFFFF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моллюсков хорошо развита подошва, создавая виброимпульсы и выделяя слизь для скольжения, улитка передвигается. </w:t>
      </w:r>
    </w:p>
    <w:p w:rsidR="002B585D" w:rsidRPr="00A40AC3" w:rsidRDefault="002B585D" w:rsidP="009B185A">
      <w:pPr>
        <w:shd w:val="clear" w:color="auto" w:fill="FFFFFF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Внутреннее строение улитки характеризуется наличием сердца, почки, нервных окончаний.</w:t>
      </w:r>
    </w:p>
    <w:p w:rsidR="002B585D" w:rsidRPr="00A40AC3" w:rsidRDefault="002B585D" w:rsidP="009B185A">
      <w:pPr>
        <w:shd w:val="clear" w:color="auto" w:fill="FFFFFF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Раковина улитки прочная и массивная. Сама раковина может быть закручена как против часовой стрелки, так и в обратном направлении. У старых африканских </w:t>
      </w:r>
      <w:proofErr w:type="spellStart"/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ахатин</w:t>
      </w:r>
      <w:proofErr w:type="spellEnd"/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раковине можно насчитать от 7 до 9 витков. </w:t>
      </w:r>
    </w:p>
    <w:p w:rsidR="00405994" w:rsidRPr="00A40AC3" w:rsidRDefault="002B585D" w:rsidP="009B185A">
      <w:pPr>
        <w:shd w:val="clear" w:color="auto" w:fill="FFFFFF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Окрас раковины улитки разный, но обычно коричневый с чередованием темных и светлых полос. </w:t>
      </w:r>
      <w:r w:rsidR="00405994"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Раковина выполняет функции защиты от механических повреждений тела улитки, от врагов, а так же предотвращает ее высыхание.</w:t>
      </w:r>
    </w:p>
    <w:p w:rsidR="00A60316" w:rsidRDefault="004C36FC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0AC3">
        <w:rPr>
          <w:rFonts w:ascii="Times New Roman" w:hAnsi="Times New Roman" w:cs="Times New Roman"/>
          <w:sz w:val="28"/>
          <w:szCs w:val="28"/>
        </w:rPr>
        <w:t>При размножении каждая особь играет роль и самца и самки – это животные гермафродиты.</w:t>
      </w:r>
      <w:r w:rsidR="00D341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0AC3">
        <w:rPr>
          <w:rFonts w:ascii="Times New Roman" w:hAnsi="Times New Roman" w:cs="Times New Roman"/>
          <w:sz w:val="28"/>
          <w:szCs w:val="28"/>
        </w:rPr>
        <w:t>Ахатины</w:t>
      </w:r>
      <w:proofErr w:type="spellEnd"/>
      <w:r w:rsidRPr="00A40AC3">
        <w:rPr>
          <w:rFonts w:ascii="Times New Roman" w:hAnsi="Times New Roman" w:cs="Times New Roman"/>
          <w:sz w:val="28"/>
          <w:szCs w:val="28"/>
        </w:rPr>
        <w:t xml:space="preserve"> откладывают яйца по 20-30 штук в ямки, которые потом зарывают. Через 2-3 недели появляется молодь, а через 1,5 месяца они становятся взрослыми особями.</w:t>
      </w:r>
      <w:r w:rsidR="00903E48" w:rsidRPr="00F57C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</w:t>
      </w:r>
    </w:p>
    <w:p w:rsidR="00292015" w:rsidRPr="00F57C38" w:rsidRDefault="00903E48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C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</w:t>
      </w:r>
    </w:p>
    <w:p w:rsidR="00622917" w:rsidRPr="00A60316" w:rsidRDefault="00405994" w:rsidP="00A60316">
      <w:pPr>
        <w:pStyle w:val="a9"/>
        <w:numPr>
          <w:ilvl w:val="1"/>
          <w:numId w:val="21"/>
        </w:numPr>
        <w:spacing w:before="24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03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Чем питается улитка?</w:t>
      </w:r>
    </w:p>
    <w:p w:rsidR="00A60316" w:rsidRPr="00903E48" w:rsidRDefault="00A60316" w:rsidP="00A60316">
      <w:pPr>
        <w:pStyle w:val="a9"/>
        <w:spacing w:before="240" w:line="360" w:lineRule="auto"/>
        <w:ind w:left="1571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80793" w:rsidRPr="00A40AC3" w:rsidRDefault="00880793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Ахатины</w:t>
      </w:r>
      <w:proofErr w:type="spellEnd"/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питаются продуктами растительного происхождения</w:t>
      </w:r>
      <w:r w:rsidR="00405994"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Рекомендовано кормить в домашних условиях огурцами, кабачками, тыквой, шампиньонами, листьями салата и прочими мягкими овощами. Обязательно включение в рацион кальциевых </w:t>
      </w:r>
      <w:r w:rsidR="00AC61F2"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добавок</w:t>
      </w: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Иногда в небольших количествах можно дать немного отварного куриного мяса без соли. Категорически нельзя давать солёное, копчёное. </w:t>
      </w:r>
    </w:p>
    <w:p w:rsidR="00F57C38" w:rsidRDefault="00687435" w:rsidP="009B185A">
      <w:pPr>
        <w:spacing w:before="240" w:line="360" w:lineRule="auto"/>
        <w:ind w:firstLine="851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плане питания улитки являются идеальными домашними животными, они не капризны и не привередливы в еде. В доме всегда найдутся овощи и фрукты, чтобы прокормить </w:t>
      </w:r>
      <w:proofErr w:type="spellStart"/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улиточку</w:t>
      </w:r>
      <w:proofErr w:type="spellEnd"/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34195" w:rsidRPr="00D341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34195"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Весь перечень продуктов питания  представлен в таблице</w:t>
      </w:r>
      <w:r w:rsidR="00F57C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440"/>
        <w:gridCol w:w="2066"/>
        <w:gridCol w:w="1978"/>
        <w:gridCol w:w="1716"/>
      </w:tblGrid>
      <w:tr w:rsidR="00F57C38" w:rsidRPr="00F57C38" w:rsidTr="00A93E4A">
        <w:trPr>
          <w:trHeight w:val="5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Овощи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Фрукты, ягоды 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Зелень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Другое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Источники        кальция</w:t>
            </w:r>
          </w:p>
        </w:tc>
      </w:tr>
      <w:tr w:rsidR="00F57C38" w:rsidRPr="00F57C38" w:rsidTr="00A93E4A">
        <w:trPr>
          <w:trHeight w:val="806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Огурцы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Бананы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Салат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Овсяные 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хлопья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\запаренные\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Скорлупа  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яиц  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\толченая\</w:t>
            </w:r>
          </w:p>
        </w:tc>
      </w:tr>
      <w:tr w:rsidR="00F57C38" w:rsidRPr="00F57C38" w:rsidTr="00A93E4A">
        <w:trPr>
          <w:trHeight w:val="81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Кабачки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Яблоки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Петрушка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Молочные 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продукты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\не   сладкие\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Панцирь каракатицы</w:t>
            </w:r>
          </w:p>
        </w:tc>
      </w:tr>
      <w:tr w:rsidR="00F57C38" w:rsidRPr="00F57C38" w:rsidTr="00A93E4A">
        <w:trPr>
          <w:trHeight w:val="86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Перец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Груши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Шпинат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Корм для кошек и собак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Природный  </w:t>
            </w:r>
          </w:p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мел</w:t>
            </w:r>
          </w:p>
        </w:tc>
      </w:tr>
      <w:tr w:rsidR="00F57C38" w:rsidRPr="00F57C38" w:rsidTr="00A93E4A">
        <w:trPr>
          <w:trHeight w:val="39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Помидоры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Слива 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Сельдерей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Грибы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Творог</w:t>
            </w:r>
          </w:p>
        </w:tc>
      </w:tr>
      <w:tr w:rsidR="00F57C38" w:rsidRPr="00F57C38" w:rsidTr="00A93E4A">
        <w:trPr>
          <w:trHeight w:val="273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    Тыква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Арбуз 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Одуванчики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Хлеб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57C38" w:rsidRPr="00F57C38" w:rsidTr="00A93E4A">
        <w:trPr>
          <w:trHeight w:val="273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Капуста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Дыня 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Подорожник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Орехи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57C38" w:rsidRPr="00F57C38" w:rsidTr="00A93E4A">
        <w:trPr>
          <w:trHeight w:val="26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Морковь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Ананас 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Зелень овса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57C38" w:rsidRPr="00F57C38" w:rsidTr="00A93E4A">
        <w:trPr>
          <w:trHeight w:val="273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Картофель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Киви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Мокрец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57C38" w:rsidRPr="00F57C38" w:rsidTr="00A93E4A">
        <w:trPr>
          <w:trHeight w:val="273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Бобы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Виноград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Тысячелистник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F57C38" w:rsidRPr="00F57C38" w:rsidTr="00A93E4A">
        <w:trPr>
          <w:trHeight w:val="28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Фасоль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Персики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Клевер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38" w:rsidRPr="00F57C38" w:rsidRDefault="00F57C38" w:rsidP="009B185A">
            <w:pPr>
              <w:spacing w:before="24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</w:tr>
    </w:tbl>
    <w:p w:rsidR="00687435" w:rsidRPr="00A40AC3" w:rsidRDefault="00687435" w:rsidP="009B185A">
      <w:pPr>
        <w:spacing w:before="240" w:line="360" w:lineRule="auto"/>
        <w:ind w:firstLine="851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Овощи, фрукты, зелень перед кормлением тщательно моют.</w:t>
      </w:r>
    </w:p>
    <w:p w:rsidR="00687435" w:rsidRPr="00A40AC3" w:rsidRDefault="00687435" w:rsidP="009B185A">
      <w:pPr>
        <w:spacing w:before="240" w:line="360" w:lineRule="auto"/>
        <w:ind w:firstLine="851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съеденную пищу, через некоторое время убирают, чтобы не заплесневела. Чтобы не класть пищу на грунт, </w:t>
      </w:r>
      <w:r w:rsidR="00AC61F2"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</w:t>
      </w: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использ</w:t>
      </w:r>
      <w:r w:rsidR="00AC61F2"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овали</w:t>
      </w: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пластмассовый поддон. </w:t>
      </w:r>
    </w:p>
    <w:p w:rsidR="00687435" w:rsidRPr="00A40AC3" w:rsidRDefault="00687435" w:rsidP="009B185A">
      <w:pPr>
        <w:spacing w:before="240" w:line="360" w:lineRule="auto"/>
        <w:ind w:firstLine="851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Воду нужно ставить в мелкой плошке, чтобы маленькие улитки не утонули, по мере роста улиток, плошку можно увеличивать. Менять воду нужно по мере загрязнения, но не реже одного раза в день.</w:t>
      </w:r>
    </w:p>
    <w:p w:rsidR="00687435" w:rsidRDefault="00687435" w:rsidP="009B185A">
      <w:pPr>
        <w:spacing w:before="240" w:line="360" w:lineRule="auto"/>
        <w:ind w:firstLine="851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Молодых улиток следует кормить ежедневно, а взрослых можно 2-3 раза в неделю. </w:t>
      </w:r>
    </w:p>
    <w:p w:rsidR="00A60316" w:rsidRPr="00A40AC3" w:rsidRDefault="00A60316" w:rsidP="009B185A">
      <w:pPr>
        <w:spacing w:before="240" w:line="36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87435" w:rsidRDefault="00687435" w:rsidP="00A60316">
      <w:pPr>
        <w:pStyle w:val="a9"/>
        <w:numPr>
          <w:ilvl w:val="1"/>
          <w:numId w:val="21"/>
        </w:numPr>
        <w:spacing w:before="24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03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Создание домика для улитки </w:t>
      </w:r>
      <w:proofErr w:type="spellStart"/>
      <w:r w:rsidRPr="00A603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ахатины</w:t>
      </w:r>
      <w:proofErr w:type="spellEnd"/>
      <w:r w:rsidR="00350441" w:rsidRPr="00A603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A60316" w:rsidRPr="00A60316" w:rsidRDefault="00A60316" w:rsidP="00A60316">
      <w:pPr>
        <w:pStyle w:val="a9"/>
        <w:spacing w:before="240" w:line="360" w:lineRule="auto"/>
        <w:ind w:left="157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87435" w:rsidRPr="00A40AC3" w:rsidRDefault="00687435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жилища улитки можно использовать любой пластиковый или стеклянный контейнер, а также простой аквариум.</w:t>
      </w:r>
      <w:r w:rsidR="00204DCD"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Расчет – на одну взрослую улитку до 10 литров. Есть мнение, что размер улитки полностью зависит от размеров ее домика.</w:t>
      </w: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Емкость с </w:t>
      </w:r>
      <w:proofErr w:type="spellStart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ахатинами</w:t>
      </w:r>
      <w:proofErr w:type="spellEnd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лучше расположить в темном месте, подальше от батарей и каминов.</w:t>
      </w:r>
    </w:p>
    <w:p w:rsidR="00204DCD" w:rsidRPr="00A40AC3" w:rsidRDefault="00687435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Доставать питомца лучше во время ухода за ним или для наблюдения. Если </w:t>
      </w:r>
      <w:r w:rsidR="00204DCD"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улитка</w:t>
      </w:r>
      <w:r w:rsidR="00D341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подросла, </w:t>
      </w:r>
      <w:r w:rsidRPr="00A40A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домик для </w:t>
      </w:r>
      <w:proofErr w:type="spellStart"/>
      <w:r w:rsidRPr="00A40A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ахатины</w:t>
      </w:r>
      <w:proofErr w:type="spellEnd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необходимо подобрать </w:t>
      </w:r>
      <w:proofErr w:type="gramStart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побольше</w:t>
      </w:r>
      <w:proofErr w:type="gramEnd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87435" w:rsidRPr="00A40AC3" w:rsidRDefault="00687435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Очень важно, чтобы в любом контейнере для </w:t>
      </w:r>
      <w:proofErr w:type="spellStart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</w:t>
      </w:r>
      <w:proofErr w:type="spellEnd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были отверстия для доступа воздуха. Можно, например, сделать несколько дырочек в крыше домика. </w:t>
      </w:r>
      <w:proofErr w:type="gramStart"/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Контейнер должен быть обязательно закрыт, а отверстия такими, чтобы улитка не пролезла сквозь них и не поползла по квартире.</w:t>
      </w:r>
      <w:proofErr w:type="gramEnd"/>
    </w:p>
    <w:p w:rsidR="00687435" w:rsidRDefault="00AC61F2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r w:rsidR="00687435"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дно домика необходимо насыпать </w:t>
      </w:r>
      <w:r w:rsidR="00687435" w:rsidRPr="00A40A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грунт для </w:t>
      </w:r>
      <w:proofErr w:type="spellStart"/>
      <w:r w:rsidR="00687435" w:rsidRPr="00A40A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ахатин</w:t>
      </w:r>
      <w:proofErr w:type="spellEnd"/>
      <w:r w:rsidR="00687435"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смесь из торфа и измельченного волокна кокоса. Можно в грунт добавить немного мелкого речного песка и мелких опилок. Обязательно грунт для улиток нужно немного намочить, для этого можно сбрызнуть его из пульверизатора. Во время ухода за улитками следите, чтобы грунт был всегда слегка влажным.</w:t>
      </w:r>
      <w:r w:rsidR="00204DCD" w:rsidRPr="00A40A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Высота грунта должна быть 5-7 см, для того, чтобы улитка смогла зарыться в него и отложить яйца. Идеальный грунт – бегония, приобретается в магазине цветов.</w:t>
      </w:r>
    </w:p>
    <w:p w:rsidR="00272215" w:rsidRPr="00A40AC3" w:rsidRDefault="00272215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12C6" w:rsidRDefault="009812C6" w:rsidP="00272215">
      <w:pPr>
        <w:pStyle w:val="a9"/>
        <w:numPr>
          <w:ilvl w:val="1"/>
          <w:numId w:val="21"/>
        </w:numPr>
        <w:spacing w:before="24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22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Гигиена улиток – </w:t>
      </w:r>
      <w:proofErr w:type="spellStart"/>
      <w:r w:rsidRPr="002722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ахатин</w:t>
      </w:r>
      <w:proofErr w:type="spellEnd"/>
      <w:r w:rsidRPr="002722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72215" w:rsidRPr="00272215" w:rsidRDefault="00272215" w:rsidP="00272215">
      <w:pPr>
        <w:pStyle w:val="a9"/>
        <w:spacing w:before="240" w:line="360" w:lineRule="auto"/>
        <w:ind w:left="1571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12C6" w:rsidRPr="00A40AC3" w:rsidRDefault="009812C6" w:rsidP="009B185A">
      <w:pPr>
        <w:pStyle w:val="a9"/>
        <w:spacing w:before="240" w:line="36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Одним из самых интересных для детей и нужный для домашних питомцев процесс – это купание улиток. Для купания их вынимают из аквариума и подносят по струю теплой воды. Они любят, когда их слегка потирают руками, купаются с большим удовольствием, при этом вылезают из раковины, вытягиваются и шевелят рожками. Необходимо обязательно </w:t>
      </w:r>
      <w:r w:rsidR="00A40AC3" w:rsidRPr="00A40A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следить за тем, чтобы улитка не задохнулась. Для этого нельзя ее погружать полностью в воду.</w:t>
      </w:r>
    </w:p>
    <w:p w:rsidR="009812C6" w:rsidRPr="00A40AC3" w:rsidRDefault="009812C6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Улитки достаточно неприхотливые животные, но даже они могут заболеть. </w:t>
      </w:r>
      <w:proofErr w:type="gramStart"/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Причинами этого могут стать: неправильное питание, переохлаждение, неподходящий террариум и грунт, отсутствие источника кал</w:t>
      </w:r>
      <w:r w:rsidR="00D3419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ция, теснота, неподходящее "соседство" и др. Также на улиток могут нападать паразиты, бактерии.</w:t>
      </w:r>
      <w:proofErr w:type="gramEnd"/>
    </w:p>
    <w:p w:rsidR="009812C6" w:rsidRPr="00A40AC3" w:rsidRDefault="009812C6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Болезнь или недуг улитками выражается по-разному: вялость, отказ от пищи, закупоривание.</w:t>
      </w:r>
    </w:p>
    <w:p w:rsidR="009812C6" w:rsidRDefault="009812C6" w:rsidP="009B185A">
      <w:pPr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40A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ЧТОБЫ ВАШ ПИТОМЕЦ НЕ </w:t>
      </w:r>
      <w:proofErr w:type="gramStart"/>
      <w:r w:rsidRPr="00A40A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ЗАБОЛЕЛ</w:t>
      </w:r>
      <w:proofErr w:type="gramEnd"/>
      <w:r w:rsidRPr="00A40A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ЗАП</w:t>
      </w:r>
      <w:r w:rsidR="00A40AC3" w:rsidRPr="00A40AC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ОМНИТЕ НЕСКОЛЬКО ПРОСТЫХ ПРАВИЛ:</w:t>
      </w:r>
    </w:p>
    <w:p w:rsidR="00F57C38" w:rsidRPr="00F01E96" w:rsidRDefault="00F57C38" w:rsidP="009B185A">
      <w:pPr>
        <w:spacing w:before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- не стоит содержать улиток домашнего разведения с </w:t>
      </w:r>
      <w:proofErr w:type="gramStart"/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улитками</w:t>
      </w:r>
      <w:proofErr w:type="gramEnd"/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взятыми из природы (</w:t>
      </w:r>
      <w:proofErr w:type="spellStart"/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природниками</w:t>
      </w:r>
      <w:proofErr w:type="spellEnd"/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F57C38" w:rsidRPr="00F01E96" w:rsidRDefault="00F57C38" w:rsidP="009B185A">
      <w:pPr>
        <w:spacing w:before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 не использовать один и тот же террариум для разных улиток, предварительно его не обработав (хозяйственным мылом и кипятком)</w:t>
      </w:r>
    </w:p>
    <w:p w:rsidR="00F57C38" w:rsidRPr="00F01E96" w:rsidRDefault="00F57C38" w:rsidP="009B185A">
      <w:pPr>
        <w:spacing w:before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 не содержать вместе улиток разного вида</w:t>
      </w:r>
    </w:p>
    <w:p w:rsidR="00F57C38" w:rsidRPr="00F01E96" w:rsidRDefault="00F57C38" w:rsidP="009B185A">
      <w:pPr>
        <w:spacing w:before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 не подсаживать новых (купленных, взятых) улиток в террариум к уже живущим у вас (для начала "улитки-новички" должны минимум 1 месяц содержаться отдельно от всех, в карантине)</w:t>
      </w:r>
      <w:proofErr w:type="gramEnd"/>
    </w:p>
    <w:p w:rsidR="00F57C38" w:rsidRPr="00F01E96" w:rsidRDefault="00F57C38" w:rsidP="009B185A">
      <w:pPr>
        <w:spacing w:before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- беречь Ваших любимцев от попадания на них прямых </w:t>
      </w:r>
      <w:proofErr w:type="spellStart"/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солнетчных</w:t>
      </w:r>
      <w:proofErr w:type="spellEnd"/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световых и тепловых лучей, от сквозняков и холода</w:t>
      </w:r>
    </w:p>
    <w:p w:rsidR="00F57C38" w:rsidRPr="00F01E96" w:rsidRDefault="00F57C38" w:rsidP="009B185A">
      <w:pPr>
        <w:spacing w:before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- не допускать контакта улитки с химией (чистящие, моющие средства, удобрения, пестициды и т.п.), острым, сладким, жареным, копченым и </w:t>
      </w:r>
      <w:proofErr w:type="gramStart"/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продуктами</w:t>
      </w:r>
      <w:proofErr w:type="gramEnd"/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содержащими СОЛЬ</w:t>
      </w:r>
    </w:p>
    <w:p w:rsidR="00F57C38" w:rsidRPr="00F01E96" w:rsidRDefault="00F57C38" w:rsidP="009B185A">
      <w:pPr>
        <w:spacing w:before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 тщательно обрабатывать террариум и грунт перед использованием</w:t>
      </w:r>
    </w:p>
    <w:p w:rsidR="00F57C38" w:rsidRPr="00F01E96" w:rsidRDefault="00F57C38" w:rsidP="009B185A">
      <w:pPr>
        <w:spacing w:before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 соблюдать чистоту в террариуме, вовремя делать ежедневную и генеральную уборку, следить за температурой и влажностью</w:t>
      </w:r>
    </w:p>
    <w:p w:rsidR="00F57C38" w:rsidRDefault="00F57C38" w:rsidP="009B185A">
      <w:pPr>
        <w:spacing w:before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 хорошо промывать продукты перед кормлением и внимательно выбирать кормовые добавки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A40AC3" w:rsidRPr="00630835" w:rsidRDefault="00272215" w:rsidP="00630835">
      <w:pPr>
        <w:shd w:val="clear" w:color="auto" w:fill="FFFFFF" w:themeFill="background1"/>
        <w:spacing w:before="240" w:line="36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308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Выводы.</w:t>
      </w:r>
    </w:p>
    <w:p w:rsidR="00A40AC3" w:rsidRPr="00630835" w:rsidRDefault="00A40AC3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6308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Ахатины</w:t>
      </w:r>
      <w:proofErr w:type="spellEnd"/>
      <w:r w:rsidRPr="006308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прекрасные домашние животные, просты в обращении, уходе, не гавкают и не мяукают на весь дом, не имеют запаха и не вызывают аллергии. </w:t>
      </w:r>
    </w:p>
    <w:p w:rsidR="00A40AC3" w:rsidRPr="00630835" w:rsidRDefault="00A40AC3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08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нам в класс приходят друзья, мы вместе разглядываем улитку. Все очень удивляются, что такое необычное существо живет у нас в классе. </w:t>
      </w:r>
    </w:p>
    <w:p w:rsidR="00A40AC3" w:rsidRPr="00630835" w:rsidRDefault="00A40AC3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08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Собрав необходимый материал, мы узнали много интересного об улитке </w:t>
      </w:r>
      <w:proofErr w:type="spellStart"/>
      <w:r w:rsidRPr="006308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ахатине</w:t>
      </w:r>
      <w:proofErr w:type="spellEnd"/>
      <w:r w:rsidRPr="006308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к какому виду животных она относится, о месте ее происхождения и расселения, о строении, о </w:t>
      </w:r>
      <w:proofErr w:type="gramStart"/>
      <w:r w:rsidRPr="006308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том</w:t>
      </w:r>
      <w:proofErr w:type="gramEnd"/>
      <w:r w:rsidRPr="006308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 необходимо заботиться о ней в домашних условиях.</w:t>
      </w:r>
    </w:p>
    <w:p w:rsidR="00A40AC3" w:rsidRDefault="00A40AC3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08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72215" w:rsidRDefault="00272215" w:rsidP="00630835">
      <w:pPr>
        <w:shd w:val="clear" w:color="auto" w:fill="FFFFFF" w:themeFill="background1"/>
        <w:spacing w:before="24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Pr="00630835" w:rsidRDefault="00630835" w:rsidP="00630835">
      <w:pPr>
        <w:spacing w:before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2015" w:rsidRDefault="00292015" w:rsidP="00272215">
      <w:pPr>
        <w:pStyle w:val="a9"/>
        <w:numPr>
          <w:ilvl w:val="0"/>
          <w:numId w:val="21"/>
        </w:numPr>
        <w:spacing w:before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ЧАСТЬ ИССЛЕДОВАНИЯ.</w:t>
      </w:r>
    </w:p>
    <w:p w:rsidR="00292015" w:rsidRPr="00F01E96" w:rsidRDefault="00292015" w:rsidP="009B185A">
      <w:pPr>
        <w:spacing w:before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подтверждения или опровержения гипотезы исследования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мы завели двух улиток – </w:t>
      </w:r>
      <w:proofErr w:type="spell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</w:t>
      </w:r>
      <w:proofErr w:type="spellEnd"/>
      <w:r w:rsidR="00F57C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соорудили для них домик и разместили их в классной комнате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Одну назвали ПЯТНЫШКО, а вторую –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СПИРАЛЬКА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Возраст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улиток 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6 месяцев.</w:t>
      </w:r>
    </w:p>
    <w:p w:rsidR="00292015" w:rsidRPr="009B185A" w:rsidRDefault="00630835" w:rsidP="009B185A">
      <w:pPr>
        <w:spacing w:before="24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2.1. </w:t>
      </w:r>
      <w:r w:rsidR="00292015" w:rsidRPr="009B185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Опыт 1 . </w:t>
      </w:r>
      <w:r w:rsidR="009B185A" w:rsidRPr="009B185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Вкусовые предпочтения улитки.</w:t>
      </w:r>
    </w:p>
    <w:p w:rsidR="009B185A" w:rsidRPr="00F01E96" w:rsidRDefault="009B185A" w:rsidP="009B185A">
      <w:pPr>
        <w:spacing w:before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Одной из целей нашего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практического 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исследования это  выявление вкусовых предпочтений улиток </w:t>
      </w:r>
      <w:proofErr w:type="spell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</w:t>
      </w:r>
      <w:proofErr w:type="spell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92015" w:rsidRPr="00F01E96" w:rsidRDefault="00292015" w:rsidP="009B185A">
      <w:pPr>
        <w:spacing w:before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проведения опыта мы взяли две улитки </w:t>
      </w:r>
      <w:proofErr w:type="spell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ахатины</w:t>
      </w:r>
      <w:proofErr w:type="spell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 же меню из трех ингредиентов: яблоко, морковь и колбасу. Предложили выбрать улитке наиболее приятную ей пищу. Для достоверности данных, опыт провели три раза.</w:t>
      </w:r>
    </w:p>
    <w:p w:rsidR="00292015" w:rsidRPr="00F01E96" w:rsidRDefault="00292015" w:rsidP="009B185A">
      <w:pPr>
        <w:spacing w:before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Выявили, что каждая улитка выбрала свою пищу. Данные представлены в таблице.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05"/>
        <w:gridCol w:w="1395"/>
        <w:gridCol w:w="1373"/>
        <w:gridCol w:w="1357"/>
        <w:gridCol w:w="1402"/>
        <w:gridCol w:w="1377"/>
        <w:gridCol w:w="1362"/>
      </w:tblGrid>
      <w:tr w:rsidR="00292015" w:rsidRPr="00F01E96" w:rsidTr="00A93E4A">
        <w:tc>
          <w:tcPr>
            <w:tcW w:w="1305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опыт</w:t>
            </w:r>
          </w:p>
        </w:tc>
        <w:tc>
          <w:tcPr>
            <w:tcW w:w="4125" w:type="dxa"/>
            <w:gridSpan w:val="3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ПЯТНЫШКО</w:t>
            </w:r>
          </w:p>
        </w:tc>
        <w:tc>
          <w:tcPr>
            <w:tcW w:w="4141" w:type="dxa"/>
            <w:gridSpan w:val="3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ПОЛОСОЧКА</w:t>
            </w:r>
          </w:p>
        </w:tc>
      </w:tr>
      <w:tr w:rsidR="00292015" w:rsidRPr="00F01E96" w:rsidTr="00A93E4A">
        <w:tc>
          <w:tcPr>
            <w:tcW w:w="1305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 раз</w:t>
            </w:r>
          </w:p>
        </w:tc>
        <w:tc>
          <w:tcPr>
            <w:tcW w:w="1395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колбаса</w:t>
            </w:r>
          </w:p>
        </w:tc>
        <w:tc>
          <w:tcPr>
            <w:tcW w:w="1373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морковь</w:t>
            </w:r>
          </w:p>
        </w:tc>
        <w:tc>
          <w:tcPr>
            <w:tcW w:w="1357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яблоко</w:t>
            </w:r>
          </w:p>
        </w:tc>
        <w:tc>
          <w:tcPr>
            <w:tcW w:w="1402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колбаса</w:t>
            </w:r>
          </w:p>
        </w:tc>
        <w:tc>
          <w:tcPr>
            <w:tcW w:w="1377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морковь</w:t>
            </w:r>
          </w:p>
        </w:tc>
        <w:tc>
          <w:tcPr>
            <w:tcW w:w="1362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яблоко</w:t>
            </w:r>
          </w:p>
        </w:tc>
      </w:tr>
      <w:tr w:rsidR="00292015" w:rsidRPr="00F01E96" w:rsidTr="00A93E4A">
        <w:tc>
          <w:tcPr>
            <w:tcW w:w="1305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 раз</w:t>
            </w:r>
          </w:p>
        </w:tc>
        <w:tc>
          <w:tcPr>
            <w:tcW w:w="1395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колбаса</w:t>
            </w:r>
          </w:p>
        </w:tc>
        <w:tc>
          <w:tcPr>
            <w:tcW w:w="1373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морковь</w:t>
            </w:r>
          </w:p>
        </w:tc>
        <w:tc>
          <w:tcPr>
            <w:tcW w:w="1357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яблоко</w:t>
            </w:r>
          </w:p>
        </w:tc>
        <w:tc>
          <w:tcPr>
            <w:tcW w:w="1402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колбаса</w:t>
            </w:r>
          </w:p>
        </w:tc>
        <w:tc>
          <w:tcPr>
            <w:tcW w:w="1377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морковь</w:t>
            </w:r>
          </w:p>
        </w:tc>
        <w:tc>
          <w:tcPr>
            <w:tcW w:w="1362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яблоко</w:t>
            </w:r>
          </w:p>
        </w:tc>
      </w:tr>
      <w:tr w:rsidR="00292015" w:rsidRPr="00F01E96" w:rsidTr="00A93E4A">
        <w:tc>
          <w:tcPr>
            <w:tcW w:w="1305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 раз</w:t>
            </w:r>
          </w:p>
        </w:tc>
        <w:tc>
          <w:tcPr>
            <w:tcW w:w="1395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колбаса</w:t>
            </w:r>
          </w:p>
        </w:tc>
        <w:tc>
          <w:tcPr>
            <w:tcW w:w="1373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морковь</w:t>
            </w:r>
          </w:p>
        </w:tc>
        <w:tc>
          <w:tcPr>
            <w:tcW w:w="1357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яблоко</w:t>
            </w:r>
          </w:p>
        </w:tc>
        <w:tc>
          <w:tcPr>
            <w:tcW w:w="1402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колбаса</w:t>
            </w:r>
          </w:p>
        </w:tc>
        <w:tc>
          <w:tcPr>
            <w:tcW w:w="1377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морковь</w:t>
            </w:r>
          </w:p>
        </w:tc>
        <w:tc>
          <w:tcPr>
            <w:tcW w:w="1362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яблоко</w:t>
            </w:r>
          </w:p>
        </w:tc>
      </w:tr>
    </w:tbl>
    <w:p w:rsidR="00292015" w:rsidRPr="00F01E96" w:rsidRDefault="00292015" w:rsidP="009B185A">
      <w:pPr>
        <w:spacing w:before="24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Сделаем вывод: каждый представитель данного вида улиток имеет свое предпочтение в пище. Пятнышко предпочитает овощи и фрукты, 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СПИРАЛЬКА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предпочитает фрукты. Так как улитка питается растительной пищей, еще раз удостоверились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 одна из улиток не выбрала колбасу.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Заметили еще одну интересную особенность, обе улитки не отказались и от бумаги, на которых лежали продукты.</w:t>
      </w:r>
    </w:p>
    <w:p w:rsidR="00292015" w:rsidRPr="00630835" w:rsidRDefault="00630835" w:rsidP="00630835">
      <w:pPr>
        <w:shd w:val="clear" w:color="auto" w:fill="FFFFFF" w:themeFill="background1"/>
        <w:spacing w:before="24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2.2. </w:t>
      </w:r>
      <w:r w:rsidR="00292015" w:rsidRPr="00630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Опыт 2.</w:t>
      </w:r>
      <w:r w:rsidR="009B185A" w:rsidRPr="00630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</w:t>
      </w:r>
      <w:r w:rsidR="00292015" w:rsidRPr="00630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Одноногие пришельцы</w:t>
      </w:r>
      <w:r w:rsidR="009B185A" w:rsidRPr="00630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92015" w:rsidRPr="00630835" w:rsidRDefault="0029201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835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всегда слышим, что улитки очень медлительные. И решили проверить, так ли это.</w:t>
      </w:r>
    </w:p>
    <w:p w:rsidR="00292015" w:rsidRPr="00630835" w:rsidRDefault="0029201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8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Материалы: секундомер, блокнот, карандаш, линейка.</w:t>
      </w:r>
    </w:p>
    <w:p w:rsidR="00292015" w:rsidRPr="00F01E96" w:rsidRDefault="00292015" w:rsidP="009B185A">
      <w:pPr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реализации следующей задачи – изучение средней скорости передвижения 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литки, нам понадобилась линейка, карандаш, блокнот и 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секундомер. Для достоверности данных опыт провели три раза и за результат взяли среднее значение скорости. Время одного этапа опыта – 5 минут.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67"/>
        <w:gridCol w:w="4101"/>
        <w:gridCol w:w="4103"/>
      </w:tblGrid>
      <w:tr w:rsidR="00292015" w:rsidRPr="00F01E96" w:rsidTr="00A93E4A">
        <w:tc>
          <w:tcPr>
            <w:tcW w:w="1367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Опыт </w:t>
            </w:r>
          </w:p>
        </w:tc>
        <w:tc>
          <w:tcPr>
            <w:tcW w:w="4101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ПЯТНЫШКО</w:t>
            </w:r>
          </w:p>
        </w:tc>
        <w:tc>
          <w:tcPr>
            <w:tcW w:w="4103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СПИРАЛЬКА</w:t>
            </w:r>
          </w:p>
        </w:tc>
      </w:tr>
      <w:tr w:rsidR="00292015" w:rsidRPr="00F01E96" w:rsidTr="00A93E4A">
        <w:tc>
          <w:tcPr>
            <w:tcW w:w="1367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 раз</w:t>
            </w:r>
          </w:p>
        </w:tc>
        <w:tc>
          <w:tcPr>
            <w:tcW w:w="4101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 см</w:t>
            </w:r>
          </w:p>
        </w:tc>
        <w:tc>
          <w:tcPr>
            <w:tcW w:w="4103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см</w:t>
            </w:r>
          </w:p>
        </w:tc>
      </w:tr>
      <w:tr w:rsidR="00292015" w:rsidRPr="00F01E96" w:rsidTr="00A93E4A">
        <w:tc>
          <w:tcPr>
            <w:tcW w:w="1367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 раз</w:t>
            </w:r>
          </w:p>
        </w:tc>
        <w:tc>
          <w:tcPr>
            <w:tcW w:w="4101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 см</w:t>
            </w:r>
          </w:p>
        </w:tc>
        <w:tc>
          <w:tcPr>
            <w:tcW w:w="4103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 см</w:t>
            </w:r>
          </w:p>
        </w:tc>
      </w:tr>
      <w:tr w:rsidR="00292015" w:rsidRPr="00F01E96" w:rsidTr="00A93E4A">
        <w:tc>
          <w:tcPr>
            <w:tcW w:w="1367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 раз</w:t>
            </w:r>
          </w:p>
        </w:tc>
        <w:tc>
          <w:tcPr>
            <w:tcW w:w="4101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 см</w:t>
            </w:r>
          </w:p>
        </w:tc>
        <w:tc>
          <w:tcPr>
            <w:tcW w:w="4103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 см</w:t>
            </w:r>
          </w:p>
        </w:tc>
      </w:tr>
      <w:tr w:rsidR="00292015" w:rsidRPr="00F01E96" w:rsidTr="00A93E4A">
        <w:tc>
          <w:tcPr>
            <w:tcW w:w="1367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Среднее значение</w:t>
            </w:r>
          </w:p>
        </w:tc>
        <w:tc>
          <w:tcPr>
            <w:tcW w:w="4101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 см</w:t>
            </w:r>
          </w:p>
        </w:tc>
        <w:tc>
          <w:tcPr>
            <w:tcW w:w="4103" w:type="dxa"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 см</w:t>
            </w:r>
          </w:p>
        </w:tc>
      </w:tr>
    </w:tbl>
    <w:p w:rsidR="00292015" w:rsidRPr="00F01E96" w:rsidRDefault="00292015" w:rsidP="009B185A">
      <w:pPr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 полученных данных можно сделать вывод, что каждая улитка имеет свою скорость передвижения. Пятнышко – 9 см, 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СПИРАЛЬКА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 см.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корость </w:t>
      </w:r>
      <w:proofErr w:type="gram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передвижения</w:t>
      </w:r>
      <w:proofErr w:type="gram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57C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конечно же и от возраста улитки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 же ее размеров.</w:t>
      </w:r>
    </w:p>
    <w:p w:rsidR="00292015" w:rsidRPr="00F57C38" w:rsidRDefault="0063083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2.3. </w:t>
      </w:r>
      <w:r w:rsidR="00292015" w:rsidRPr="00F57C3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Опыт  </w:t>
      </w:r>
      <w:r w:rsidR="009B185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3</w:t>
      </w:r>
      <w:r w:rsidR="00292015" w:rsidRPr="00F57C3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                              Как ведет себя улитка  при испуге.</w:t>
      </w:r>
    </w:p>
    <w:p w:rsidR="00292015" w:rsidRPr="00F01E96" w:rsidRDefault="0029201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Цель: выяснить, за сколько секунд улитка прячется в свой домик и выползает обратно.</w:t>
      </w:r>
    </w:p>
    <w:p w:rsidR="00292015" w:rsidRDefault="0029201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Материалы: секундомер, блокнот, карандаш.</w:t>
      </w:r>
    </w:p>
    <w:p w:rsidR="00292015" w:rsidRDefault="0029201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Описание опыта:</w:t>
      </w:r>
    </w:p>
    <w:p w:rsidR="00292015" w:rsidRPr="00F01E96" w:rsidRDefault="0029201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достал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СПИРАЛЬКУ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положил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ее на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тол. Когда  она полностью  вылезла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раковины,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дотронул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ее головы пальчиком и включил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секундомер. Улитка тут же начала сворачиваться. Когда она перестала прятаться,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выключил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секундомер и записал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результат. Затем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включил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секундомер и стал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замерять, через какое время улитка полностью покажется. Когда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увидел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что улитка высунула все четыре стебелька,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выключил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секундомер. Повторил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опыт 3 раза.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tbl>
      <w:tblPr>
        <w:tblW w:w="493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4312"/>
        <w:gridCol w:w="4539"/>
      </w:tblGrid>
      <w:tr w:rsidR="00292015" w:rsidRPr="00F01E96" w:rsidTr="00A93E4A">
        <w:trPr>
          <w:trHeight w:val="798"/>
        </w:trPr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2015" w:rsidRPr="00F01E96" w:rsidRDefault="00292015" w:rsidP="00630835">
            <w:pPr>
              <w:shd w:val="clear" w:color="auto" w:fill="FFFFFF" w:themeFill="background1"/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 Опыт    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2015" w:rsidRPr="00F01E96" w:rsidRDefault="00292015" w:rsidP="00630835">
            <w:pPr>
              <w:shd w:val="clear" w:color="auto" w:fill="FFFFFF" w:themeFill="background1"/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Прячется в раковину после испуга (сек.)</w:t>
            </w:r>
          </w:p>
        </w:tc>
        <w:tc>
          <w:tcPr>
            <w:tcW w:w="4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2015" w:rsidRPr="00F01E96" w:rsidRDefault="00292015" w:rsidP="00630835">
            <w:pPr>
              <w:shd w:val="clear" w:color="auto" w:fill="FFFFFF" w:themeFill="background1"/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Выползает полностью из раковины (сек.)</w:t>
            </w:r>
          </w:p>
        </w:tc>
      </w:tr>
      <w:tr w:rsidR="00292015" w:rsidRPr="00F01E96" w:rsidTr="00A93E4A">
        <w:trPr>
          <w:trHeight w:val="418"/>
        </w:trPr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33</w:t>
            </w:r>
          </w:p>
        </w:tc>
      </w:tr>
      <w:tr w:rsidR="00292015" w:rsidRPr="00F01E96" w:rsidTr="00A93E4A">
        <w:trPr>
          <w:trHeight w:val="418"/>
        </w:trPr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26</w:t>
            </w:r>
          </w:p>
        </w:tc>
      </w:tr>
      <w:tr w:rsidR="00292015" w:rsidRPr="00F01E96" w:rsidTr="00A93E4A">
        <w:trPr>
          <w:trHeight w:val="407"/>
        </w:trPr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44</w:t>
            </w:r>
          </w:p>
        </w:tc>
      </w:tr>
      <w:tr w:rsidR="00292015" w:rsidRPr="00F01E96" w:rsidTr="00A93E4A">
        <w:trPr>
          <w:trHeight w:val="836"/>
        </w:trPr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Средний результат</w:t>
            </w:r>
          </w:p>
        </w:tc>
        <w:tc>
          <w:tcPr>
            <w:tcW w:w="4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92015" w:rsidRPr="00F01E96" w:rsidRDefault="00292015" w:rsidP="009B185A">
            <w:pPr>
              <w:spacing w:before="24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9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</w:tr>
    </w:tbl>
    <w:p w:rsidR="00292015" w:rsidRDefault="0029201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Вывод: в среднем улитка прячется в свою раковину за 36 секунд, а выползает полностью из раковины за 34 секунды.</w:t>
      </w:r>
    </w:p>
    <w:p w:rsidR="00272215" w:rsidRPr="00F01E96" w:rsidRDefault="0027221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2015" w:rsidRDefault="00272215" w:rsidP="00630835">
      <w:pPr>
        <w:shd w:val="clear" w:color="auto" w:fill="FFFFFF" w:themeFill="background1"/>
        <w:spacing w:before="24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Выводы.</w:t>
      </w:r>
    </w:p>
    <w:p w:rsidR="00272215" w:rsidRPr="009B185A" w:rsidRDefault="00272215" w:rsidP="00630835">
      <w:pPr>
        <w:shd w:val="clear" w:color="auto" w:fill="FFFFFF" w:themeFill="background1"/>
        <w:spacing w:before="24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92015" w:rsidRDefault="0029201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нашей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исследовательской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опытным путем проверили,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что:</w:t>
      </w:r>
    </w:p>
    <w:p w:rsidR="00292015" w:rsidRDefault="00292015" w:rsidP="00630835">
      <w:pPr>
        <w:pStyle w:val="a9"/>
        <w:numPr>
          <w:ilvl w:val="0"/>
          <w:numId w:val="17"/>
        </w:num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Улитка ахатина избирательна в еде, при условии многообразия в пище.</w:t>
      </w:r>
    </w:p>
    <w:p w:rsidR="00292015" w:rsidRPr="00F82BAE" w:rsidRDefault="00292015" w:rsidP="00630835">
      <w:pPr>
        <w:pStyle w:val="a9"/>
        <w:numPr>
          <w:ilvl w:val="0"/>
          <w:numId w:val="17"/>
        </w:num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Окрас панциря улитки не зависит от пищи, употребляемой улиткой.</w:t>
      </w:r>
    </w:p>
    <w:p w:rsidR="00292015" w:rsidRPr="00F01E96" w:rsidRDefault="00292015" w:rsidP="00630835">
      <w:pPr>
        <w:numPr>
          <w:ilvl w:val="0"/>
          <w:numId w:val="16"/>
        </w:num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Улитка проползает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среднем 8-9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сантиметров за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минут, а человек за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 минут проходит больше 400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метров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Получается, что улитка очень медл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ительное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животное.</w:t>
      </w:r>
      <w:r w:rsidRPr="00F8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92015" w:rsidRDefault="00292015" w:rsidP="00630835">
      <w:pPr>
        <w:numPr>
          <w:ilvl w:val="0"/>
          <w:numId w:val="16"/>
        </w:num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Улитка прячется в свой домик в случае опасности  за 36 секунд, а выползает оттуда за 34 секунды. Улитка выползает на 2 сек. быстрее. Разница небольшая, 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поэтому можно сделать вывод, что улитка прячется и выползает из раковины за одно и то же время. </w:t>
      </w: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Pr="00F01E96" w:rsidRDefault="00630835" w:rsidP="00630835">
      <w:pPr>
        <w:shd w:val="clear" w:color="auto" w:fill="FFFFFF" w:themeFill="background1"/>
        <w:spacing w:before="240"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ЗАКЛЮЧЕНИЕ</w:t>
      </w:r>
    </w:p>
    <w:p w:rsidR="00292015" w:rsidRPr="00F01E96" w:rsidRDefault="0029201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292015" w:rsidRPr="00F01E96" w:rsidRDefault="0029201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цель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нашего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исследования достигнута,</w:t>
      </w:r>
      <w:r w:rsidR="009B18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гипотеза подтвердилась. 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узнал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некоторые особенности поведения и питания улитки </w:t>
      </w:r>
      <w:proofErr w:type="spell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ахатины</w:t>
      </w:r>
      <w:proofErr w:type="spell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9B18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Исходя из полученных данных сделали</w:t>
      </w:r>
      <w:proofErr w:type="gramEnd"/>
      <w:r w:rsidR="009B18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вывод, что улитка-ахатина является идеальным домашним питомцем, подходящим для современной жизни.</w:t>
      </w:r>
    </w:p>
    <w:p w:rsidR="00292015" w:rsidRPr="00F01E96" w:rsidRDefault="0029201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Кроме того, одним из итогов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нашей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работы стало создание 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родукта под названием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Флэп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книга», с помощью которой мы можем познакомить всех желающих с улитками –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ахатинами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 </w:t>
      </w:r>
    </w:p>
    <w:p w:rsidR="00272215" w:rsidRDefault="0029201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Работая над темой исследовательской работы,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понял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что многое из жизни </w:t>
      </w:r>
      <w:proofErr w:type="spell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</w:t>
      </w:r>
      <w:proofErr w:type="spell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нам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еще не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известно.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Нам 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стало интересно, как размножаются африканские улитки </w:t>
      </w:r>
      <w:proofErr w:type="spell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ахатины</w:t>
      </w:r>
      <w:proofErr w:type="spell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захотел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попр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обовать их размножить в неволе.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</w:t>
      </w:r>
    </w:p>
    <w:p w:rsidR="00292015" w:rsidRDefault="0029201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    </w:t>
      </w:r>
    </w:p>
    <w:p w:rsidR="00630835" w:rsidRDefault="0063083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Default="0063083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0835" w:rsidRPr="00F01E96" w:rsidRDefault="00630835" w:rsidP="00630835">
      <w:pPr>
        <w:shd w:val="clear" w:color="auto" w:fill="FFFFFF" w:themeFill="background1"/>
        <w:spacing w:before="24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2015" w:rsidRDefault="00292015" w:rsidP="009B185A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Список используемых источников.</w:t>
      </w:r>
    </w:p>
    <w:p w:rsidR="00272215" w:rsidRPr="00F82BAE" w:rsidRDefault="00272215" w:rsidP="009B185A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92015" w:rsidRPr="00F01E96" w:rsidRDefault="00292015" w:rsidP="009B185A">
      <w:pPr>
        <w:numPr>
          <w:ilvl w:val="0"/>
          <w:numId w:val="14"/>
        </w:numPr>
        <w:spacing w:before="240" w:line="360" w:lineRule="auto"/>
        <w:ind w:left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Акимушкин</w:t>
      </w:r>
      <w:proofErr w:type="gram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И. Беспозвоночные. Ископаемые животные. М.: Мысль, 1992. – С. 100 –101. </w:t>
      </w:r>
    </w:p>
    <w:p w:rsidR="00292015" w:rsidRPr="00F01E96" w:rsidRDefault="00292015" w:rsidP="009B185A">
      <w:pPr>
        <w:numPr>
          <w:ilvl w:val="0"/>
          <w:numId w:val="14"/>
        </w:numPr>
        <w:spacing w:before="240" w:line="360" w:lineRule="auto"/>
        <w:ind w:left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Ахатина // Большая советская энциклопедия. Т. 2. – М.: Советская энциклопедия, 1970. – С. 458. </w:t>
      </w:r>
    </w:p>
    <w:p w:rsidR="00292015" w:rsidRPr="00F01E96" w:rsidRDefault="00292015" w:rsidP="009B185A">
      <w:pPr>
        <w:numPr>
          <w:ilvl w:val="0"/>
          <w:numId w:val="14"/>
        </w:numPr>
        <w:spacing w:before="240" w:line="360" w:lineRule="auto"/>
        <w:ind w:left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Биологический энциклопедический словарь</w:t>
      </w:r>
      <w:proofErr w:type="gram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/ Г</w:t>
      </w:r>
      <w:proofErr w:type="gram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л. ред. М. С. Гиляров; </w:t>
      </w:r>
      <w:proofErr w:type="spell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Редкол</w:t>
      </w:r>
      <w:proofErr w:type="spell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.: А. А. Баев, Г. Г. </w:t>
      </w:r>
      <w:proofErr w:type="spell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Винберг</w:t>
      </w:r>
      <w:proofErr w:type="spell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Г. А. </w:t>
      </w:r>
      <w:proofErr w:type="spell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Заварзин</w:t>
      </w:r>
      <w:proofErr w:type="spell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др. — М.: Советская энциклопедия, 1986. — С. 45. </w:t>
      </w:r>
    </w:p>
    <w:p w:rsidR="00292015" w:rsidRPr="00F01E96" w:rsidRDefault="00292015" w:rsidP="009B185A">
      <w:pPr>
        <w:numPr>
          <w:ilvl w:val="0"/>
          <w:numId w:val="14"/>
        </w:numPr>
        <w:spacing w:before="240" w:line="360" w:lineRule="auto"/>
        <w:ind w:left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Онегов</w:t>
      </w:r>
      <w:proofErr w:type="spell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А.С., Агальцова Л.Е. Необычные обитатели аквариума // Биология. –2001. – №48. </w:t>
      </w:r>
    </w:p>
    <w:p w:rsidR="00292015" w:rsidRPr="00F01E96" w:rsidRDefault="00292015" w:rsidP="009B185A">
      <w:pPr>
        <w:numPr>
          <w:ilvl w:val="0"/>
          <w:numId w:val="14"/>
        </w:numPr>
        <w:spacing w:before="240" w:line="360" w:lineRule="auto"/>
        <w:ind w:left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Улитки атакуют: Остров Барбадос подвергся нашествию гигантских африканских улиток // Огонек. – 2006. №49. </w:t>
      </w:r>
    </w:p>
    <w:p w:rsidR="00292015" w:rsidRPr="00F01E96" w:rsidRDefault="00292015" w:rsidP="009B185A">
      <w:pPr>
        <w:spacing w:before="240" w:line="36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Ресурсы интернета про улитку </w:t>
      </w:r>
      <w:proofErr w:type="spell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ахатину</w:t>
      </w:r>
      <w:proofErr w:type="spellEnd"/>
      <w:r w:rsidR="009B18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292015" w:rsidRPr="00F01E96" w:rsidRDefault="00292015" w:rsidP="009B185A">
      <w:pPr>
        <w:numPr>
          <w:ilvl w:val="0"/>
          <w:numId w:val="15"/>
        </w:numPr>
        <w:spacing w:before="240" w:line="360" w:lineRule="auto"/>
        <w:ind w:left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Ахатина гигантская. Материал из Википедии — свободной энциклопедии.- URL: 'http://ru.wikipedia.org/wiki/Ахатина_гигантская'. </w:t>
      </w:r>
    </w:p>
    <w:p w:rsidR="00292015" w:rsidRPr="00F01E96" w:rsidRDefault="00292015" w:rsidP="009B185A">
      <w:pPr>
        <w:numPr>
          <w:ilvl w:val="0"/>
          <w:numId w:val="15"/>
        </w:numPr>
        <w:spacing w:before="240" w:line="360" w:lineRule="auto"/>
        <w:ind w:left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</w:t>
      </w:r>
      <w:proofErr w:type="gram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 - клуб любителей Африканских гигантских улиток.- </w:t>
      </w: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URL: 'http</w:t>
      </w:r>
      <w:proofErr w:type="gram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:/</w:t>
      </w:r>
      <w:proofErr w:type="gram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/ahatin.ru/'. </w:t>
      </w:r>
    </w:p>
    <w:p w:rsidR="00292015" w:rsidRPr="00F01E96" w:rsidRDefault="00292015" w:rsidP="009B185A">
      <w:pPr>
        <w:numPr>
          <w:ilvl w:val="0"/>
          <w:numId w:val="15"/>
        </w:numPr>
        <w:spacing w:before="240" w:line="360" w:lineRule="auto"/>
        <w:ind w:left="63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Engl. Giant </w:t>
      </w:r>
      <w:proofErr w:type="spellStart"/>
      <w:proofErr w:type="gram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african</w:t>
      </w:r>
      <w:proofErr w:type="spellEnd"/>
      <w:proofErr w:type="gram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land snail. </w:t>
      </w:r>
      <w:proofErr w:type="spell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ЗооКлуб</w:t>
      </w:r>
      <w:proofErr w:type="spell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'http://www.zooclub.ru/bezp/5/' - Африканская улитка </w:t>
      </w:r>
      <w:proofErr w:type="spell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ахатина</w:t>
      </w:r>
      <w:proofErr w:type="spell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Achatina</w:t>
      </w:r>
      <w:proofErr w:type="spell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fulica</w:t>
      </w:r>
      <w:proofErr w:type="spellEnd"/>
      <w:r w:rsidRPr="00F01E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292015" w:rsidRPr="00292015" w:rsidRDefault="00292015" w:rsidP="00292015">
      <w:pPr>
        <w:pStyle w:val="a9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92015" w:rsidRPr="00292015" w:rsidSect="00FE00BB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B92" w:rsidRDefault="00C46B92" w:rsidP="00090CF0">
      <w:pPr>
        <w:spacing w:after="0" w:line="240" w:lineRule="auto"/>
      </w:pPr>
      <w:r>
        <w:separator/>
      </w:r>
    </w:p>
  </w:endnote>
  <w:endnote w:type="continuationSeparator" w:id="0">
    <w:p w:rsidR="00C46B92" w:rsidRDefault="00C46B92" w:rsidP="0009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9580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sz w:val="28"/>
        <w:szCs w:val="28"/>
      </w:rPr>
    </w:sdtEndPr>
    <w:sdtContent>
      <w:p w:rsidR="00AC2DBD" w:rsidRPr="00090CF0" w:rsidRDefault="00AC2DBD">
        <w:pPr>
          <w:pStyle w:val="a7"/>
          <w:jc w:val="right"/>
          <w:rPr>
            <w:rFonts w:ascii="Times New Roman" w:hAnsi="Times New Roman" w:cs="Times New Roman"/>
            <w:b/>
            <w:sz w:val="28"/>
            <w:szCs w:val="28"/>
          </w:rPr>
        </w:pPr>
        <w:r w:rsidRPr="00090CF0"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 w:rsidRPr="00090CF0">
          <w:rPr>
            <w:rFonts w:ascii="Times New Roman" w:hAnsi="Times New Roman" w:cs="Times New Roman"/>
            <w:b/>
            <w:sz w:val="28"/>
            <w:szCs w:val="28"/>
          </w:rPr>
          <w:instrText>PAGE   \* MERGEFORMAT</w:instrText>
        </w:r>
        <w:r w:rsidRPr="00090CF0"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 w:rsidR="008F17F6">
          <w:rPr>
            <w:rFonts w:ascii="Times New Roman" w:hAnsi="Times New Roman" w:cs="Times New Roman"/>
            <w:b/>
            <w:noProof/>
            <w:sz w:val="28"/>
            <w:szCs w:val="28"/>
          </w:rPr>
          <w:t>17</w:t>
        </w:r>
        <w:r w:rsidRPr="00090CF0"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B92" w:rsidRDefault="00C46B92" w:rsidP="00090CF0">
      <w:pPr>
        <w:spacing w:after="0" w:line="240" w:lineRule="auto"/>
      </w:pPr>
      <w:r>
        <w:separator/>
      </w:r>
    </w:p>
  </w:footnote>
  <w:footnote w:type="continuationSeparator" w:id="0">
    <w:p w:rsidR="00C46B92" w:rsidRDefault="00C46B92" w:rsidP="00090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0E9"/>
    <w:multiLevelType w:val="multilevel"/>
    <w:tmpl w:val="FA2E40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067A37"/>
    <w:multiLevelType w:val="multilevel"/>
    <w:tmpl w:val="86B2D3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>
    <w:nsid w:val="06510C8B"/>
    <w:multiLevelType w:val="multilevel"/>
    <w:tmpl w:val="165C2B7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>
    <w:nsid w:val="0684346A"/>
    <w:multiLevelType w:val="hybridMultilevel"/>
    <w:tmpl w:val="2C94B3B4"/>
    <w:lvl w:ilvl="0" w:tplc="305EF7F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54C25"/>
    <w:multiLevelType w:val="multilevel"/>
    <w:tmpl w:val="F2180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633E81"/>
    <w:multiLevelType w:val="multilevel"/>
    <w:tmpl w:val="2CB226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1B234592"/>
    <w:multiLevelType w:val="multilevel"/>
    <w:tmpl w:val="6E5C2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33525F"/>
    <w:multiLevelType w:val="multilevel"/>
    <w:tmpl w:val="A97CAC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26D60714"/>
    <w:multiLevelType w:val="multilevel"/>
    <w:tmpl w:val="693A3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8D673B"/>
    <w:multiLevelType w:val="hybridMultilevel"/>
    <w:tmpl w:val="993E7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B6E4A"/>
    <w:multiLevelType w:val="multilevel"/>
    <w:tmpl w:val="B8ECE7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33730098"/>
    <w:multiLevelType w:val="hybridMultilevel"/>
    <w:tmpl w:val="02420CEE"/>
    <w:lvl w:ilvl="0" w:tplc="870C36D4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4B52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1E2ECE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60ABD0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44300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DCD1C0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A4176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FE11BE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FA4DD2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797575"/>
    <w:multiLevelType w:val="multilevel"/>
    <w:tmpl w:val="C7D6E2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D2626B0"/>
    <w:multiLevelType w:val="multilevel"/>
    <w:tmpl w:val="E006C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1073E7"/>
    <w:multiLevelType w:val="multilevel"/>
    <w:tmpl w:val="82C680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47C7B18"/>
    <w:multiLevelType w:val="multilevel"/>
    <w:tmpl w:val="2CC83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207AE3"/>
    <w:multiLevelType w:val="hybridMultilevel"/>
    <w:tmpl w:val="5C28FCD4"/>
    <w:lvl w:ilvl="0" w:tplc="B46AF5B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C63DD4"/>
    <w:multiLevelType w:val="hybridMultilevel"/>
    <w:tmpl w:val="39108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BE1E66"/>
    <w:multiLevelType w:val="hybridMultilevel"/>
    <w:tmpl w:val="AAC6230A"/>
    <w:lvl w:ilvl="0" w:tplc="A2EA5210">
      <w:start w:val="1"/>
      <w:numFmt w:val="bullet"/>
      <w:lvlText w:val="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BAFE2DB4" w:tentative="1">
      <w:start w:val="1"/>
      <w:numFmt w:val="bullet"/>
      <w:lvlText w:val=""/>
      <w:lvlJc w:val="left"/>
      <w:pPr>
        <w:tabs>
          <w:tab w:val="num" w:pos="1790"/>
        </w:tabs>
        <w:ind w:left="1790" w:hanging="360"/>
      </w:pPr>
      <w:rPr>
        <w:rFonts w:ascii="Wingdings" w:hAnsi="Wingdings" w:hint="default"/>
      </w:rPr>
    </w:lvl>
    <w:lvl w:ilvl="2" w:tplc="C0702140" w:tentative="1">
      <w:start w:val="1"/>
      <w:numFmt w:val="bullet"/>
      <w:lvlText w:val="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EA9AA5AC" w:tentative="1">
      <w:start w:val="1"/>
      <w:numFmt w:val="bullet"/>
      <w:lvlText w:val="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</w:rPr>
    </w:lvl>
    <w:lvl w:ilvl="4" w:tplc="525021E8" w:tentative="1">
      <w:start w:val="1"/>
      <w:numFmt w:val="bullet"/>
      <w:lvlText w:val="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</w:rPr>
    </w:lvl>
    <w:lvl w:ilvl="5" w:tplc="331E7874" w:tentative="1">
      <w:start w:val="1"/>
      <w:numFmt w:val="bullet"/>
      <w:lvlText w:val="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9368932E" w:tentative="1">
      <w:start w:val="1"/>
      <w:numFmt w:val="bullet"/>
      <w:lvlText w:val="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</w:rPr>
    </w:lvl>
    <w:lvl w:ilvl="7" w:tplc="D91CA91C" w:tentative="1">
      <w:start w:val="1"/>
      <w:numFmt w:val="bullet"/>
      <w:lvlText w:val="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</w:rPr>
    </w:lvl>
    <w:lvl w:ilvl="8" w:tplc="39DAB3A4" w:tentative="1">
      <w:start w:val="1"/>
      <w:numFmt w:val="bullet"/>
      <w:lvlText w:val="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9">
    <w:nsid w:val="51A437F6"/>
    <w:multiLevelType w:val="multilevel"/>
    <w:tmpl w:val="36C449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0">
    <w:nsid w:val="55A44DCD"/>
    <w:multiLevelType w:val="multilevel"/>
    <w:tmpl w:val="F6DAA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FF39DD"/>
    <w:multiLevelType w:val="hybridMultilevel"/>
    <w:tmpl w:val="56569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1008D9"/>
    <w:multiLevelType w:val="multilevel"/>
    <w:tmpl w:val="294CC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FA32C7"/>
    <w:multiLevelType w:val="multilevel"/>
    <w:tmpl w:val="8AA8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C8B41DB"/>
    <w:multiLevelType w:val="hybridMultilevel"/>
    <w:tmpl w:val="893071B6"/>
    <w:lvl w:ilvl="0" w:tplc="CCCE89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15"/>
  </w:num>
  <w:num w:numId="5">
    <w:abstractNumId w:val="23"/>
  </w:num>
  <w:num w:numId="6">
    <w:abstractNumId w:val="9"/>
  </w:num>
  <w:num w:numId="7">
    <w:abstractNumId w:val="3"/>
  </w:num>
  <w:num w:numId="8">
    <w:abstractNumId w:val="20"/>
  </w:num>
  <w:num w:numId="9">
    <w:abstractNumId w:val="21"/>
  </w:num>
  <w:num w:numId="10">
    <w:abstractNumId w:val="11"/>
  </w:num>
  <w:num w:numId="11">
    <w:abstractNumId w:val="18"/>
  </w:num>
  <w:num w:numId="12">
    <w:abstractNumId w:val="24"/>
  </w:num>
  <w:num w:numId="13">
    <w:abstractNumId w:val="16"/>
  </w:num>
  <w:num w:numId="14">
    <w:abstractNumId w:val="22"/>
  </w:num>
  <w:num w:numId="15">
    <w:abstractNumId w:val="8"/>
  </w:num>
  <w:num w:numId="16">
    <w:abstractNumId w:val="1"/>
  </w:num>
  <w:num w:numId="17">
    <w:abstractNumId w:val="17"/>
  </w:num>
  <w:num w:numId="18">
    <w:abstractNumId w:val="2"/>
  </w:num>
  <w:num w:numId="19">
    <w:abstractNumId w:val="5"/>
  </w:num>
  <w:num w:numId="20">
    <w:abstractNumId w:val="14"/>
  </w:num>
  <w:num w:numId="21">
    <w:abstractNumId w:val="7"/>
  </w:num>
  <w:num w:numId="22">
    <w:abstractNumId w:val="19"/>
  </w:num>
  <w:num w:numId="23">
    <w:abstractNumId w:val="0"/>
  </w:num>
  <w:num w:numId="24">
    <w:abstractNumId w:val="10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EED"/>
    <w:rsid w:val="00003741"/>
    <w:rsid w:val="00090CF0"/>
    <w:rsid w:val="000B3D2D"/>
    <w:rsid w:val="00120838"/>
    <w:rsid w:val="001C4FC4"/>
    <w:rsid w:val="00204DCD"/>
    <w:rsid w:val="0020738F"/>
    <w:rsid w:val="002526FB"/>
    <w:rsid w:val="00272215"/>
    <w:rsid w:val="00292015"/>
    <w:rsid w:val="002B585D"/>
    <w:rsid w:val="0031045C"/>
    <w:rsid w:val="00313F41"/>
    <w:rsid w:val="00327392"/>
    <w:rsid w:val="0034779C"/>
    <w:rsid w:val="00350441"/>
    <w:rsid w:val="003E7F1F"/>
    <w:rsid w:val="00405994"/>
    <w:rsid w:val="00456671"/>
    <w:rsid w:val="00467709"/>
    <w:rsid w:val="004B19F2"/>
    <w:rsid w:val="004C36FC"/>
    <w:rsid w:val="0050544F"/>
    <w:rsid w:val="00590373"/>
    <w:rsid w:val="005B748C"/>
    <w:rsid w:val="00622917"/>
    <w:rsid w:val="00630835"/>
    <w:rsid w:val="00666710"/>
    <w:rsid w:val="00687435"/>
    <w:rsid w:val="007C3EED"/>
    <w:rsid w:val="008535FC"/>
    <w:rsid w:val="00880793"/>
    <w:rsid w:val="008F17F6"/>
    <w:rsid w:val="00903E48"/>
    <w:rsid w:val="0092134E"/>
    <w:rsid w:val="009453CD"/>
    <w:rsid w:val="00976596"/>
    <w:rsid w:val="009812C6"/>
    <w:rsid w:val="009B185A"/>
    <w:rsid w:val="00A40AC3"/>
    <w:rsid w:val="00A60316"/>
    <w:rsid w:val="00AC2DBD"/>
    <w:rsid w:val="00AC61F2"/>
    <w:rsid w:val="00AD0571"/>
    <w:rsid w:val="00B05AD2"/>
    <w:rsid w:val="00B562DE"/>
    <w:rsid w:val="00B93C9D"/>
    <w:rsid w:val="00BA1BF1"/>
    <w:rsid w:val="00BF0374"/>
    <w:rsid w:val="00C46B92"/>
    <w:rsid w:val="00CD099E"/>
    <w:rsid w:val="00D34195"/>
    <w:rsid w:val="00DA7E00"/>
    <w:rsid w:val="00E272AD"/>
    <w:rsid w:val="00F109F0"/>
    <w:rsid w:val="00F57C38"/>
    <w:rsid w:val="00FB7FBF"/>
    <w:rsid w:val="00FE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AD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90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0CF0"/>
  </w:style>
  <w:style w:type="paragraph" w:styleId="a7">
    <w:name w:val="footer"/>
    <w:basedOn w:val="a"/>
    <w:link w:val="a8"/>
    <w:uiPriority w:val="99"/>
    <w:unhideWhenUsed/>
    <w:rsid w:val="00090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0CF0"/>
  </w:style>
  <w:style w:type="paragraph" w:styleId="a9">
    <w:name w:val="List Paragraph"/>
    <w:basedOn w:val="a"/>
    <w:uiPriority w:val="34"/>
    <w:qFormat/>
    <w:rsid w:val="0092134E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347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34779C"/>
    <w:rPr>
      <w:i/>
      <w:iCs/>
    </w:rPr>
  </w:style>
  <w:style w:type="character" w:styleId="ac">
    <w:name w:val="Strong"/>
    <w:basedOn w:val="a0"/>
    <w:uiPriority w:val="22"/>
    <w:qFormat/>
    <w:rsid w:val="0034779C"/>
    <w:rPr>
      <w:b/>
      <w:bCs/>
    </w:rPr>
  </w:style>
  <w:style w:type="table" w:styleId="ad">
    <w:name w:val="Table Grid"/>
    <w:basedOn w:val="a1"/>
    <w:uiPriority w:val="59"/>
    <w:rsid w:val="00292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AD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90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0CF0"/>
  </w:style>
  <w:style w:type="paragraph" w:styleId="a7">
    <w:name w:val="footer"/>
    <w:basedOn w:val="a"/>
    <w:link w:val="a8"/>
    <w:uiPriority w:val="99"/>
    <w:unhideWhenUsed/>
    <w:rsid w:val="00090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0CF0"/>
  </w:style>
  <w:style w:type="paragraph" w:styleId="a9">
    <w:name w:val="List Paragraph"/>
    <w:basedOn w:val="a"/>
    <w:uiPriority w:val="34"/>
    <w:qFormat/>
    <w:rsid w:val="0092134E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347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34779C"/>
    <w:rPr>
      <w:i/>
      <w:iCs/>
    </w:rPr>
  </w:style>
  <w:style w:type="character" w:styleId="ac">
    <w:name w:val="Strong"/>
    <w:basedOn w:val="a0"/>
    <w:uiPriority w:val="22"/>
    <w:qFormat/>
    <w:rsid w:val="0034779C"/>
    <w:rPr>
      <w:b/>
      <w:bCs/>
    </w:rPr>
  </w:style>
  <w:style w:type="table" w:styleId="ad">
    <w:name w:val="Table Grid"/>
    <w:basedOn w:val="a1"/>
    <w:uiPriority w:val="59"/>
    <w:rsid w:val="00292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5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6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5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3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70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87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56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00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30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04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35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91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37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14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3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52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78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9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6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16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94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33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4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42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8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67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0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67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21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55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90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33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25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3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77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36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68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773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00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25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98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29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06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28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83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18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00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12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0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9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36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58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6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81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03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51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47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29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63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1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72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28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06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67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98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5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0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24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42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3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37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39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70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10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23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2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10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72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36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9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87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98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11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04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37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1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6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81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8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87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86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37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53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2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16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9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4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40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95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82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98318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1437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2843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2452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445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8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755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37750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46918">
              <w:marLeft w:val="0"/>
              <w:marRight w:val="0"/>
              <w:marTop w:val="0"/>
              <w:marBottom w:val="0"/>
              <w:divBdr>
                <w:top w:val="single" w:sz="36" w:space="0" w:color="F7F7F7"/>
                <w:left w:val="single" w:sz="36" w:space="0" w:color="F7F7F7"/>
                <w:bottom w:val="single" w:sz="36" w:space="0" w:color="F7F7F7"/>
                <w:right w:val="single" w:sz="36" w:space="0" w:color="F7F7F7"/>
              </w:divBdr>
              <w:divsChild>
                <w:div w:id="156810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050795">
                      <w:marLeft w:val="0"/>
                      <w:marRight w:val="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90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5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98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60395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6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8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1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18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85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922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41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408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51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681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08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1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031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37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4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07192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87986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2340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9476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6368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1%80%D1%8E%D1%85%D0%BE%D0%BD%D0%BE%D0%B3%D0%B8%D0%B5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1%D0%BF%D1%8F%D1%87%D0%BA%D0%B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B%D1%91%D0%B3%D0%BE%D1%87%D0%BD%D1%8B%D0%B5_%D1%83%D0%BB%D0%B8%D1%82%D0%BA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E%D0%BB%D0%BB%D1%8E%D1%81%D0%B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2634</Words>
  <Characters>15015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Наталья</cp:lastModifiedBy>
  <cp:revision>2</cp:revision>
  <cp:lastPrinted>2016-02-05T14:57:00Z</cp:lastPrinted>
  <dcterms:created xsi:type="dcterms:W3CDTF">2016-04-09T11:07:00Z</dcterms:created>
  <dcterms:modified xsi:type="dcterms:W3CDTF">2016-04-09T11:07:00Z</dcterms:modified>
</cp:coreProperties>
</file>